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10CF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2D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2DD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437E01" w:rsidR="001F5B4C" w:rsidRPr="006F740C" w:rsidRDefault="004C2D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3867B" w:rsidR="005F75C4" w:rsidRPr="0064541D" w:rsidRDefault="004C2D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E8EE1" w:rsidR="0064541D" w:rsidRPr="000209F6" w:rsidRDefault="004C2D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4AE57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E7405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5249A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FBF4C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A4568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FFD6FA" w:rsidR="0064541D" w:rsidRPr="000209F6" w:rsidRDefault="004C2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4F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ABCB9" w:rsidR="0064541D" w:rsidRPr="004C2DD0" w:rsidRDefault="004C2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1BADB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D320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1F600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0240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44832" w:rsidR="0064541D" w:rsidRPr="004C2DD0" w:rsidRDefault="004C2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DD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56DA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FDE72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A8BFB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F47A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EB3006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FEA00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D23D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3267B6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C83F0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BA8CF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C0B39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FC1E8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44D4F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240E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9A5B4F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0C5B40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04CB53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8F8AC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2706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DE00C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3C394B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E785A0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8A0FAF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5D306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E355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22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91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5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19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3FF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3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8C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49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2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93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A2330" w:rsidR="0064541D" w:rsidRPr="0064541D" w:rsidRDefault="004C2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1671FF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BA2E2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CF52A4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B51B7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EA0C57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F37765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F7ADF7" w:rsidR="00AB6BA8" w:rsidRPr="000209F6" w:rsidRDefault="004C2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93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8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1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F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51D86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549FF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F6211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16AD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62DC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94643B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E31B0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A16A6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EB38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CB589C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7DD73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0355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ED63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2B219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B6F1A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0722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600C5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B2490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0240B" w:rsidR="0064541D" w:rsidRPr="004C2DD0" w:rsidRDefault="004C2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D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20368" w:rsidR="0064541D" w:rsidRPr="004C2DD0" w:rsidRDefault="004C2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D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C9073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FCFEF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3B48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6ADA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5329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24D6D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6F764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A39275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6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B1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04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D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3A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0F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43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AD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93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1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D8E0A" w:rsidR="0064541D" w:rsidRPr="0064541D" w:rsidRDefault="004C2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8D7D1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218DBD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52C90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F281DF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A569D4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417EE3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D9ACD" w:rsidR="00AB6BA8" w:rsidRPr="000209F6" w:rsidRDefault="004C2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EA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C9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8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1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856BA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B976D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B8957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21288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094BC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A64E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92B94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16BC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BDF746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8D97C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86473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A2D51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74ECD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189249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7C25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96C5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27563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E6A14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6FF09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EB14B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82DE2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83573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F09CC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E20AE6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EC1E56" w:rsidR="0064541D" w:rsidRPr="004C2DD0" w:rsidRDefault="004C2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D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64697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6E48FC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83F51A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EA9BE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6B37F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69CD88" w:rsidR="0064541D" w:rsidRPr="0064541D" w:rsidRDefault="004C2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FE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4F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42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6B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4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1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928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3AF2E1" w:rsidR="00113533" w:rsidRPr="0030502F" w:rsidRDefault="004C2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13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5C4A7" w:rsidR="00113533" w:rsidRPr="0030502F" w:rsidRDefault="004C2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4D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73BDF" w:rsidR="00113533" w:rsidRPr="0030502F" w:rsidRDefault="004C2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96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3B1C1" w:rsidR="00113533" w:rsidRPr="0030502F" w:rsidRDefault="004C2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92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4B00E" w:rsidR="00113533" w:rsidRPr="0030502F" w:rsidRDefault="004C2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0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1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56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C0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2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D3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6D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8E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9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2DD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