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09A2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30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30C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756A6D" w:rsidR="001F5B4C" w:rsidRPr="006F740C" w:rsidRDefault="00EE30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3E136" w:rsidR="005F75C4" w:rsidRPr="0064541D" w:rsidRDefault="00EE30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935DE" w:rsidR="0064541D" w:rsidRPr="000209F6" w:rsidRDefault="00EE30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26A2B" w:rsidR="0064541D" w:rsidRPr="000209F6" w:rsidRDefault="00EE3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97072" w:rsidR="0064541D" w:rsidRPr="000209F6" w:rsidRDefault="00EE3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00F18" w:rsidR="0064541D" w:rsidRPr="000209F6" w:rsidRDefault="00EE3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844F7" w:rsidR="0064541D" w:rsidRPr="000209F6" w:rsidRDefault="00EE3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E37A9" w:rsidR="0064541D" w:rsidRPr="000209F6" w:rsidRDefault="00EE3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830000" w:rsidR="0064541D" w:rsidRPr="000209F6" w:rsidRDefault="00EE3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49A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26A5F" w:rsidR="0064541D" w:rsidRPr="00EE30C2" w:rsidRDefault="00EE30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054368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4376B9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9389EC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A0C48E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A95F9C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944A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0E9F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AB9E5D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293E27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43BABE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1EBA87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34266D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1F40F9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BAD04D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67B635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D5F2A1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E1EC5A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7927E6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1B5B77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4E64E9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8DDA43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8DDAD4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FA04E0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AC66E4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6F4A7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DB17BE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0C7816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1DA132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6A28C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6D9B88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F48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FD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341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627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A72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243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461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FBC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ED3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96D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37E7A" w:rsidR="0064541D" w:rsidRPr="0064541D" w:rsidRDefault="00EE30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ECD931" w:rsidR="00AB6BA8" w:rsidRPr="000209F6" w:rsidRDefault="00EE3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3A250D" w:rsidR="00AB6BA8" w:rsidRPr="000209F6" w:rsidRDefault="00EE3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ECA422" w:rsidR="00AB6BA8" w:rsidRPr="000209F6" w:rsidRDefault="00EE3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26155A" w:rsidR="00AB6BA8" w:rsidRPr="000209F6" w:rsidRDefault="00EE3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214CFA" w:rsidR="00AB6BA8" w:rsidRPr="000209F6" w:rsidRDefault="00EE3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F461B4" w:rsidR="00AB6BA8" w:rsidRPr="000209F6" w:rsidRDefault="00EE3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8A49E" w:rsidR="00AB6BA8" w:rsidRPr="000209F6" w:rsidRDefault="00EE3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B34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4D8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940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DD1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0B40C1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A58852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069A9A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4CDEF2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BB60E3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E1013A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86CB95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6C7477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4C03A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B32043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2DD0A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AE047B" w:rsidR="0064541D" w:rsidRPr="00EE30C2" w:rsidRDefault="00EE30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C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C245F0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F4C27D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D9DBF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A6E9EF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E5A124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5405AA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84105A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E2DCD6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E9B4FA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56160F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81D8B4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D5BCDC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DC45BF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C5FBD1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ABBCA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E95E57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D51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311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21C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731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B2D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F0C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448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F39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77E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CE5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11E34C" w:rsidR="0064541D" w:rsidRPr="0064541D" w:rsidRDefault="00EE30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C734EE" w:rsidR="00AB6BA8" w:rsidRPr="000209F6" w:rsidRDefault="00EE3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2A8CDC" w:rsidR="00AB6BA8" w:rsidRPr="000209F6" w:rsidRDefault="00EE3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51E3E3" w:rsidR="00AB6BA8" w:rsidRPr="000209F6" w:rsidRDefault="00EE3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F875D0" w:rsidR="00AB6BA8" w:rsidRPr="000209F6" w:rsidRDefault="00EE3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C7C7D" w:rsidR="00AB6BA8" w:rsidRPr="000209F6" w:rsidRDefault="00EE3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571062" w:rsidR="00AB6BA8" w:rsidRPr="000209F6" w:rsidRDefault="00EE3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CC474F" w:rsidR="00AB6BA8" w:rsidRPr="000209F6" w:rsidRDefault="00EE3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235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66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AF9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08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4F5257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49D80E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202FC5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B5D26F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70B3C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1AEA6D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2F538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C918B9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13FC2E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49A657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B06118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833C44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E5801B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525885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3133E6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83C46A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2D17EF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CE43CD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A64C5C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9D25B9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DE99BC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678196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D747D6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E4D6FF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BE3896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7B48AE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30E1F7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5BA076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4C92C6" w:rsidR="0064541D" w:rsidRPr="00EE30C2" w:rsidRDefault="00EE30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4B82D1" w:rsidR="0064541D" w:rsidRPr="00EE30C2" w:rsidRDefault="00EE30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C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CFF4C2" w:rsidR="0064541D" w:rsidRPr="0064541D" w:rsidRDefault="00EE3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EDA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CC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F96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D7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BF1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30C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EDC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E1D888" w:rsidR="00113533" w:rsidRPr="0030502F" w:rsidRDefault="00EE30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FC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3BF49" w:rsidR="00113533" w:rsidRPr="0030502F" w:rsidRDefault="00EE30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A1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84723" w:rsidR="00113533" w:rsidRPr="0030502F" w:rsidRDefault="00EE30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12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40E6C" w:rsidR="00113533" w:rsidRPr="0030502F" w:rsidRDefault="00EE30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C20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91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2A2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CB9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77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BC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4A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5B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71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66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96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