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03A6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E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E5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2FB8D46" w:rsidR="001F5B4C" w:rsidRPr="006F740C" w:rsidRDefault="00640E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85B9B" w:rsidR="005F75C4" w:rsidRPr="0064541D" w:rsidRDefault="00640E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ED09A" w:rsidR="0064541D" w:rsidRPr="000209F6" w:rsidRDefault="00640E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DB146" w:rsidR="0064541D" w:rsidRPr="000209F6" w:rsidRDefault="00640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BBBBA" w:rsidR="0064541D" w:rsidRPr="000209F6" w:rsidRDefault="00640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504C5" w:rsidR="0064541D" w:rsidRPr="000209F6" w:rsidRDefault="00640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6656A7" w:rsidR="0064541D" w:rsidRPr="000209F6" w:rsidRDefault="00640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E98CCD" w:rsidR="0064541D" w:rsidRPr="000209F6" w:rsidRDefault="00640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66C02D" w:rsidR="0064541D" w:rsidRPr="000209F6" w:rsidRDefault="00640E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40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24ADCA" w:rsidR="0064541D" w:rsidRPr="00640E5C" w:rsidRDefault="00640E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11B441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FD9488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95D915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98215D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2E33E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CF3DEC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7C42F6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678926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D50219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D0F851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F259BF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392DA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15E26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BEC29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7F38D6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2FC133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2B4E9D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10F3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462622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DA7BA2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94CA42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AD55C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615733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429B58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E63A95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F1CB1B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C9DA4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930760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0BA122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2A2ED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B1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0D1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A32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D82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85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0E0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777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342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CF2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251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1C1870" w:rsidR="0064541D" w:rsidRPr="0064541D" w:rsidRDefault="00640E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6B6E63" w:rsidR="00AB6BA8" w:rsidRPr="000209F6" w:rsidRDefault="00640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D99560" w:rsidR="00AB6BA8" w:rsidRPr="000209F6" w:rsidRDefault="00640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472D0A" w:rsidR="00AB6BA8" w:rsidRPr="000209F6" w:rsidRDefault="00640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4A53C5" w:rsidR="00AB6BA8" w:rsidRPr="000209F6" w:rsidRDefault="00640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8C1E69" w:rsidR="00AB6BA8" w:rsidRPr="000209F6" w:rsidRDefault="00640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6E6D3" w:rsidR="00AB6BA8" w:rsidRPr="000209F6" w:rsidRDefault="00640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4EC83" w:rsidR="00AB6BA8" w:rsidRPr="000209F6" w:rsidRDefault="00640E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481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B60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BA3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40E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B8F21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3C9342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C392DE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4F515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88CA38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D2E4E5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1457BE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F44D69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FA441C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7021AD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A3C429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BD2DA" w:rsidR="0064541D" w:rsidRPr="00640E5C" w:rsidRDefault="00640E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0AA3A" w:rsidR="0064541D" w:rsidRPr="00640E5C" w:rsidRDefault="00640E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D04335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1FB1FA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1EF921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4A0460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EDFEC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E427A8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F25CA0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27116F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7E4A01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14F1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69682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B87D26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8B10D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4643A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E5F1A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832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0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93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D9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675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1DE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3A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401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A85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A06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4F3A6" w:rsidR="0064541D" w:rsidRPr="0064541D" w:rsidRDefault="00640E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6A396" w:rsidR="00AB6BA8" w:rsidRPr="000209F6" w:rsidRDefault="00640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13CF69" w:rsidR="00AB6BA8" w:rsidRPr="000209F6" w:rsidRDefault="00640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473F71" w:rsidR="00AB6BA8" w:rsidRPr="000209F6" w:rsidRDefault="00640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846FB0" w:rsidR="00AB6BA8" w:rsidRPr="000209F6" w:rsidRDefault="00640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7CBA98" w:rsidR="00AB6BA8" w:rsidRPr="000209F6" w:rsidRDefault="00640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0CB8E" w:rsidR="00AB6BA8" w:rsidRPr="000209F6" w:rsidRDefault="00640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47C714" w:rsidR="00AB6BA8" w:rsidRPr="000209F6" w:rsidRDefault="00640E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47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A8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74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0F6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C5FA7C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1FC21B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15318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D2DEF8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CE32D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E539E1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7ADD4B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945177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DF48A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47B600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8B9B57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5AE99A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75F37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D92A9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9F2325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A5495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CCE47D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3952E5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77A419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BF54E7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03FF7E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DF5536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C33964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4C5EA2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ABA6E1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68B3A3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148E87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7EBE56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D9A9FA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D5679F" w:rsidR="0064541D" w:rsidRPr="00640E5C" w:rsidRDefault="00640E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E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D11BA9" w:rsidR="0064541D" w:rsidRPr="0064541D" w:rsidRDefault="00640E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1EF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7A8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102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9BA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D4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EC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CD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EFB29" w:rsidR="00113533" w:rsidRPr="0030502F" w:rsidRDefault="00640E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CA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8B3DF" w:rsidR="00113533" w:rsidRPr="0030502F" w:rsidRDefault="00640E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D1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5405A" w:rsidR="00113533" w:rsidRPr="0030502F" w:rsidRDefault="00640E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8B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60D77" w:rsidR="00113533" w:rsidRPr="0030502F" w:rsidRDefault="00640E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69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60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43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349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AC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4B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D9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4B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85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79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549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E5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