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83E4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432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432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9E5168A" w:rsidR="001F5B4C" w:rsidRPr="006F740C" w:rsidRDefault="00EA43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1BC0E5" w:rsidR="005F75C4" w:rsidRPr="0064541D" w:rsidRDefault="00EA43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02A486" w:rsidR="0064541D" w:rsidRPr="000209F6" w:rsidRDefault="00EA43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FC8E9" w:rsidR="0064541D" w:rsidRPr="000209F6" w:rsidRDefault="00EA4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56CF1" w:rsidR="0064541D" w:rsidRPr="000209F6" w:rsidRDefault="00EA4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09C5A" w:rsidR="0064541D" w:rsidRPr="000209F6" w:rsidRDefault="00EA4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106EC" w:rsidR="0064541D" w:rsidRPr="000209F6" w:rsidRDefault="00EA4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38EDCD" w:rsidR="0064541D" w:rsidRPr="000209F6" w:rsidRDefault="00EA4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59D060" w:rsidR="0064541D" w:rsidRPr="000209F6" w:rsidRDefault="00EA4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F34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C91968" w:rsidR="0064541D" w:rsidRPr="00EA4329" w:rsidRDefault="00EA4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ACDFEC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36DCA6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91B143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32F683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66D7DB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09F547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FFA047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357FD8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40F266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A241C4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31E1B2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86DEF6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52E2E3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B24F75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BA17D6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29196F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57D981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D7AB2D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716202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63D516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2B9690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763B6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22D165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CA29ED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7BCF47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3EF6D2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F4162D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BFE279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3BD63A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89D194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3A0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C80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152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971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6BC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D5A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120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0BB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A38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69D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338E0D" w:rsidR="0064541D" w:rsidRPr="0064541D" w:rsidRDefault="00EA43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F4BAA7" w:rsidR="00AB6BA8" w:rsidRPr="000209F6" w:rsidRDefault="00EA4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2A2FC4" w:rsidR="00AB6BA8" w:rsidRPr="000209F6" w:rsidRDefault="00EA4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6A7B48" w:rsidR="00AB6BA8" w:rsidRPr="000209F6" w:rsidRDefault="00EA4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ABB942" w:rsidR="00AB6BA8" w:rsidRPr="000209F6" w:rsidRDefault="00EA4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6A944F" w:rsidR="00AB6BA8" w:rsidRPr="000209F6" w:rsidRDefault="00EA4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6A259A" w:rsidR="00AB6BA8" w:rsidRPr="000209F6" w:rsidRDefault="00EA4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9BF38F" w:rsidR="00AB6BA8" w:rsidRPr="000209F6" w:rsidRDefault="00EA4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185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C62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FE3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C5F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A1ECC8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FC698B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F6E3BA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FA2233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AEA320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495E14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05F291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E5871D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2ABCCA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F01B31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96C9E8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E233AE" w:rsidR="0064541D" w:rsidRPr="00EA4329" w:rsidRDefault="00EA4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2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C2CAB6" w:rsidR="0064541D" w:rsidRPr="00EA4329" w:rsidRDefault="00EA4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2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C4877A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C4D304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8375A8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3D10EC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2A3AB0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607A6F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CCD7EA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F7786E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AFEAA5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C5DCD8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5C7F38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A7C4AE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DD633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3CAC95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5E64CA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4D8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1E8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8C5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CEF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E23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5BC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580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684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1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FE7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11B256" w:rsidR="0064541D" w:rsidRPr="0064541D" w:rsidRDefault="00EA43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E00AD0" w:rsidR="00AB6BA8" w:rsidRPr="000209F6" w:rsidRDefault="00EA4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BEA9E9" w:rsidR="00AB6BA8" w:rsidRPr="000209F6" w:rsidRDefault="00EA4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28A088" w:rsidR="00AB6BA8" w:rsidRPr="000209F6" w:rsidRDefault="00EA4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A03727" w:rsidR="00AB6BA8" w:rsidRPr="000209F6" w:rsidRDefault="00EA4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263B15" w:rsidR="00AB6BA8" w:rsidRPr="000209F6" w:rsidRDefault="00EA4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52BCA4" w:rsidR="00AB6BA8" w:rsidRPr="000209F6" w:rsidRDefault="00EA4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302D84" w:rsidR="00AB6BA8" w:rsidRPr="000209F6" w:rsidRDefault="00EA4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39F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201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2C3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4DC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573E1D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5CDFF2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72D70F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7FFF8C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F8A2A8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5749CE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C6958F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680FCC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AC0F7A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B426F9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BCD0E7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DBAF68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CD51FD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C015CC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E95479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6C7545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BE200C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9A7782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353AD6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1561BD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CF3BFD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E4897F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6B2EDD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AF4A73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F28DEE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38E061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896CCC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A5D97F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50B02D" w:rsidR="0064541D" w:rsidRPr="00EA4329" w:rsidRDefault="00EA4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07C29F" w:rsidR="0064541D" w:rsidRPr="00EA4329" w:rsidRDefault="00EA4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239C27" w:rsidR="0064541D" w:rsidRPr="0064541D" w:rsidRDefault="00EA4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2A5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AD2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DE2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8C7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B2E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F6F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689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47633" w:rsidR="00113533" w:rsidRPr="0030502F" w:rsidRDefault="00EA4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E8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AD3C5E" w:rsidR="00113533" w:rsidRPr="0030502F" w:rsidRDefault="00EA4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524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E3F56" w:rsidR="00113533" w:rsidRPr="0030502F" w:rsidRDefault="00EA4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D15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4EB3A5" w:rsidR="00113533" w:rsidRPr="0030502F" w:rsidRDefault="00EA4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36F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7F32C2" w:rsidR="00113533" w:rsidRPr="0030502F" w:rsidRDefault="00EA4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C3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46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4A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60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57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AC6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7F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37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F00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432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