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ADDF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196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196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087A225" w:rsidR="001F5B4C" w:rsidRPr="006F740C" w:rsidRDefault="006219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8362D6" w:rsidR="005F75C4" w:rsidRPr="0064541D" w:rsidRDefault="006219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A925F" w:rsidR="0064541D" w:rsidRPr="000209F6" w:rsidRDefault="006219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FD3BA" w:rsidR="0064541D" w:rsidRPr="000209F6" w:rsidRDefault="006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F7B41" w:rsidR="0064541D" w:rsidRPr="000209F6" w:rsidRDefault="006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D0218" w:rsidR="0064541D" w:rsidRPr="000209F6" w:rsidRDefault="006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BF56F" w:rsidR="0064541D" w:rsidRPr="000209F6" w:rsidRDefault="006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F4075" w:rsidR="0064541D" w:rsidRPr="000209F6" w:rsidRDefault="006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7E798F" w:rsidR="0064541D" w:rsidRPr="000209F6" w:rsidRDefault="006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EC7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437CFA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5AD02E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B2FF3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724F1F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A44BCB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FB2333" w:rsidR="0064541D" w:rsidRPr="0062196F" w:rsidRDefault="00621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96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EF66EB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48A67C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690C6A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B2E61A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426F70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463FBA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90844E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5BDCEE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D2BDFE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B02CAF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7FBA43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419894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01D619" w:rsidR="0064541D" w:rsidRPr="0062196F" w:rsidRDefault="00621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96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F59BDA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315642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AC2A24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CD69C7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E0C056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326ED8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B06062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3455B0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CF6BF4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58F705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A07524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B4F3CD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F9E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968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BCE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8B2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7A5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1B6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826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3BB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2DD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807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D01B9" w:rsidR="0064541D" w:rsidRPr="0064541D" w:rsidRDefault="00621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E29C78" w:rsidR="00AB6BA8" w:rsidRPr="000209F6" w:rsidRDefault="006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EE3D14" w:rsidR="00AB6BA8" w:rsidRPr="000209F6" w:rsidRDefault="006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F0C819" w:rsidR="00AB6BA8" w:rsidRPr="000209F6" w:rsidRDefault="006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FBE6AD" w:rsidR="00AB6BA8" w:rsidRPr="000209F6" w:rsidRDefault="006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9D47BF" w:rsidR="00AB6BA8" w:rsidRPr="000209F6" w:rsidRDefault="006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89A8E3" w:rsidR="00AB6BA8" w:rsidRPr="000209F6" w:rsidRDefault="006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CD977D" w:rsidR="00AB6BA8" w:rsidRPr="000209F6" w:rsidRDefault="006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13E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6ED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82A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A58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2576F0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FEAC3E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F8843B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28D33E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ABC7F5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9AB0A8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0D1D46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3A01E6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4C2254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ADB8AD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D19456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106FC3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FD5BF2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A182D7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0AF52D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993FA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13C007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CD6373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142BE2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A33053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0AB172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D1285E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877806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BBB4F1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4C9791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034D26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8648C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6BBEBF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819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33A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A5F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75F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CEF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BE5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42C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F23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BCF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8DC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31508F" w:rsidR="0064541D" w:rsidRPr="0064541D" w:rsidRDefault="00621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8CE721" w:rsidR="00AB6BA8" w:rsidRPr="000209F6" w:rsidRDefault="006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312DB9" w:rsidR="00AB6BA8" w:rsidRPr="000209F6" w:rsidRDefault="006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807FD8" w:rsidR="00AB6BA8" w:rsidRPr="000209F6" w:rsidRDefault="006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3F29B6" w:rsidR="00AB6BA8" w:rsidRPr="000209F6" w:rsidRDefault="006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591A95" w:rsidR="00AB6BA8" w:rsidRPr="000209F6" w:rsidRDefault="006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8E94DF" w:rsidR="00AB6BA8" w:rsidRPr="000209F6" w:rsidRDefault="006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76D7AF" w:rsidR="00AB6BA8" w:rsidRPr="000209F6" w:rsidRDefault="006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51D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934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4E5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E5C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A4BBB1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59F409" w:rsidR="0064541D" w:rsidRPr="0062196F" w:rsidRDefault="00621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9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D8E6A8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064E56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79C461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3A497B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88C2D9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CC79BE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E09397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7B2679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2D26A5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5E5E4A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AA3E55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2047ED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0ED67E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7E5D49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D80D6B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480879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9B6385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C35EB7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515557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F20A5D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A58DD5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7E8326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37A32C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C0700C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796CB3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CCEE5B" w:rsidR="0064541D" w:rsidRPr="0062196F" w:rsidRDefault="00621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96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479405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0FDE86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A8E47" w:rsidR="0064541D" w:rsidRPr="0064541D" w:rsidRDefault="006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D11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977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DD4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4B4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70B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56F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429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92FF4" w:rsidR="00113533" w:rsidRPr="0030502F" w:rsidRDefault="00621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1D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E13659" w:rsidR="00113533" w:rsidRPr="0030502F" w:rsidRDefault="00621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6F2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F97525" w:rsidR="00113533" w:rsidRPr="0030502F" w:rsidRDefault="00621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0F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95EDF" w:rsidR="00113533" w:rsidRPr="0030502F" w:rsidRDefault="00621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1F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3B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AD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A16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8A9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47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FF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DEF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64F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B5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D11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196F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