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FCE0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2DA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2DA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E5B1CBD" w:rsidR="001F5B4C" w:rsidRPr="006F740C" w:rsidRDefault="00CC2D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648EE" w:rsidR="005F75C4" w:rsidRPr="0064541D" w:rsidRDefault="00CC2D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F48DB" w:rsidR="0064541D" w:rsidRPr="000209F6" w:rsidRDefault="00CC2D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BA3A8" w:rsidR="0064541D" w:rsidRPr="000209F6" w:rsidRDefault="00CC2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26363" w:rsidR="0064541D" w:rsidRPr="000209F6" w:rsidRDefault="00CC2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DB469" w:rsidR="0064541D" w:rsidRPr="000209F6" w:rsidRDefault="00CC2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1B7D5" w:rsidR="0064541D" w:rsidRPr="000209F6" w:rsidRDefault="00CC2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37710" w:rsidR="0064541D" w:rsidRPr="000209F6" w:rsidRDefault="00CC2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DEA992" w:rsidR="0064541D" w:rsidRPr="000209F6" w:rsidRDefault="00CC2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0EB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906D08" w:rsidR="0064541D" w:rsidRPr="00CC2DA7" w:rsidRDefault="00CC2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D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BE3CD4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F3200E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07F1FC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7C2A16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1BF530" w:rsidR="0064541D" w:rsidRPr="00CC2DA7" w:rsidRDefault="00CC2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DA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387919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39EAFF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55DCE5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974AF3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11F542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09151C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499424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10F9EE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3E4E3F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7CB438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B07A92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943639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B689A3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1C2378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EBDADC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0660BC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B887A1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EA35F9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8FB6F2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7BBDBE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660F71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BB26FE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DB69C7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D59E31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532486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ACF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103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933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6B7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F12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157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E57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585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B9B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6A2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82D9A8" w:rsidR="0064541D" w:rsidRPr="0064541D" w:rsidRDefault="00CC2D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9CDCAF" w:rsidR="00AB6BA8" w:rsidRPr="000209F6" w:rsidRDefault="00CC2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0FA6FA" w:rsidR="00AB6BA8" w:rsidRPr="000209F6" w:rsidRDefault="00CC2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3A5077" w:rsidR="00AB6BA8" w:rsidRPr="000209F6" w:rsidRDefault="00CC2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DAE6ED" w:rsidR="00AB6BA8" w:rsidRPr="000209F6" w:rsidRDefault="00CC2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64A5B9" w:rsidR="00AB6BA8" w:rsidRPr="000209F6" w:rsidRDefault="00CC2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1BD650" w:rsidR="00AB6BA8" w:rsidRPr="000209F6" w:rsidRDefault="00CC2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4E4278" w:rsidR="00AB6BA8" w:rsidRPr="000209F6" w:rsidRDefault="00CC2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721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7FC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BFB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D8D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79BEC3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B2F701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A05E0B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DDCAFD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629B3E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FC6116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86FFF9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1BF3C5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C2D7A8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C7682F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B6F206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F9442D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4523C3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2BB10D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F85F1A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DF494C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3340DE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BFC5D2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D96302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38B40F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9155A2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C4159F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18338B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3D5799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BC7BDE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50B85F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E32826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B9CEDD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41C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D57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F28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CB3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C69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D68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2A3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793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AFF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96E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55BC6" w:rsidR="0064541D" w:rsidRPr="0064541D" w:rsidRDefault="00CC2D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8D4481" w:rsidR="00AB6BA8" w:rsidRPr="000209F6" w:rsidRDefault="00CC2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8086EF" w:rsidR="00AB6BA8" w:rsidRPr="000209F6" w:rsidRDefault="00CC2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51F5CF" w:rsidR="00AB6BA8" w:rsidRPr="000209F6" w:rsidRDefault="00CC2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0B7095" w:rsidR="00AB6BA8" w:rsidRPr="000209F6" w:rsidRDefault="00CC2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4FB63F" w:rsidR="00AB6BA8" w:rsidRPr="000209F6" w:rsidRDefault="00CC2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0953AA" w:rsidR="00AB6BA8" w:rsidRPr="000209F6" w:rsidRDefault="00CC2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79AE3D" w:rsidR="00AB6BA8" w:rsidRPr="000209F6" w:rsidRDefault="00CC2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9BA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323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543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F34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D1AC99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DADC90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56BC6A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A043CA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14FE50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E2EE95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054ABF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E4B832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3EBDF7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9A6611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39E21E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4DA63D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37403A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7148BD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3E77A5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0E3167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BC2ABD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ABC484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3BB1F6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0C9DA7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9F6A24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D03E4D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1263FE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3887BE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13D3DB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558EBE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CCCA10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1E9388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7C3EB3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77A90B" w:rsidR="0064541D" w:rsidRPr="00CC2DA7" w:rsidRDefault="00CC2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DA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EFC019" w:rsidR="0064541D" w:rsidRPr="0064541D" w:rsidRDefault="00CC2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A92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CEF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FD2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A61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562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74F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436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45DB64" w:rsidR="00113533" w:rsidRPr="0030502F" w:rsidRDefault="00CC2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372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8CC4A" w:rsidR="00113533" w:rsidRPr="0030502F" w:rsidRDefault="00CC2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ECC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09CE2C" w:rsidR="00113533" w:rsidRPr="0030502F" w:rsidRDefault="00CC2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004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F5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72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088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491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806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29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54E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E97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DB4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FBC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297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C21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2DA7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