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FEFB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02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025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96EA01" w:rsidR="001F5B4C" w:rsidRPr="006F740C" w:rsidRDefault="006102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B07E1" w:rsidR="005F75C4" w:rsidRPr="0064541D" w:rsidRDefault="006102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D383A3" w:rsidR="0064541D" w:rsidRPr="000209F6" w:rsidRDefault="006102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2038B" w:rsidR="0064541D" w:rsidRPr="000209F6" w:rsidRDefault="006102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DE2F6" w:rsidR="0064541D" w:rsidRPr="000209F6" w:rsidRDefault="006102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4EAA7" w:rsidR="0064541D" w:rsidRPr="000209F6" w:rsidRDefault="006102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8D8AA" w:rsidR="0064541D" w:rsidRPr="000209F6" w:rsidRDefault="006102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C2BF3" w:rsidR="0064541D" w:rsidRPr="000209F6" w:rsidRDefault="006102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11A6F5" w:rsidR="0064541D" w:rsidRPr="000209F6" w:rsidRDefault="006102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207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181425" w:rsidR="0064541D" w:rsidRPr="0061025F" w:rsidRDefault="006102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2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DB00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2D18A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1D228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4A7FF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E37A25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73742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B2065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198D96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22357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2242A7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C0CF9A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6B09E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E1CFF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FBF456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D2CE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0EE1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B3A8A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4BCAA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B8627A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2B86F6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174982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F6025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94C6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26488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DD337D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9402D1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FCA53D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AAB32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DCFE4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EF27D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E9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602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DF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C09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E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A78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7B6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AA8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FC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486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AFFD0" w:rsidR="0064541D" w:rsidRPr="0064541D" w:rsidRDefault="006102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95A699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B65560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B5E08E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1F3C7B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206EED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D590B0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201455" w:rsidR="00AB6BA8" w:rsidRPr="000209F6" w:rsidRDefault="006102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60F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DD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ADC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486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3F32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94961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04C6FA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8DDBC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3474D4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84EA6B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BF2D45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4EF2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5DAF96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03C946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B48D70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B51A5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3F58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D1B47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904BD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25851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05DA3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979CA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4ED3A5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DFC7D7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54F7D1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954DD1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023FA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275D12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3C636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919EE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B4BB66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F934E8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6F8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E54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9B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B08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44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91F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EB3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52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0B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F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4885F" w:rsidR="0064541D" w:rsidRPr="0064541D" w:rsidRDefault="006102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5A3F9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3D4BDD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9AD23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95FAA6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683FB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C712FB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B4B8A8" w:rsidR="00AB6BA8" w:rsidRPr="000209F6" w:rsidRDefault="006102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BF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C31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EC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4C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32319B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586E4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19451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75ADF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D9A13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39EB3D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23B42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21993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777B6B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9A273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F302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9BDB7B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6DB8B4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A90A6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D9081B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7A1A4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0A45B4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3F01D2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A6E38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CDB90A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0C55A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154BD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1D0A09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205A0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B801B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53E6CF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065807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66E2EE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F2C7F" w:rsidR="0064541D" w:rsidRPr="0061025F" w:rsidRDefault="006102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2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9E78D5" w:rsidR="0064541D" w:rsidRPr="0061025F" w:rsidRDefault="006102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2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059FAC" w:rsidR="0064541D" w:rsidRPr="0064541D" w:rsidRDefault="006102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CB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BAE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84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A21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4E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BE1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558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01162" w:rsidR="00113533" w:rsidRPr="0030502F" w:rsidRDefault="006102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A7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43E71" w:rsidR="00113533" w:rsidRPr="0030502F" w:rsidRDefault="006102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58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D8C1E" w:rsidR="00113533" w:rsidRPr="0030502F" w:rsidRDefault="006102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BF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ED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0A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D9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0B8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0B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58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6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F4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1C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CE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60E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16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025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