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D6A5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37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375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8E0A676" w:rsidR="001F5B4C" w:rsidRPr="006F740C" w:rsidRDefault="007437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39778F" w:rsidR="005F75C4" w:rsidRPr="0064541D" w:rsidRDefault="007437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75068" w:rsidR="0064541D" w:rsidRPr="000209F6" w:rsidRDefault="007437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EF598" w:rsidR="0064541D" w:rsidRPr="000209F6" w:rsidRDefault="00743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BCB62" w:rsidR="0064541D" w:rsidRPr="000209F6" w:rsidRDefault="00743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AB7D9" w:rsidR="0064541D" w:rsidRPr="000209F6" w:rsidRDefault="00743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2B45E" w:rsidR="0064541D" w:rsidRPr="000209F6" w:rsidRDefault="00743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5B8D0" w:rsidR="0064541D" w:rsidRPr="000209F6" w:rsidRDefault="00743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FDAFB0" w:rsidR="0064541D" w:rsidRPr="000209F6" w:rsidRDefault="00743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965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8C2CCB" w:rsidR="0064541D" w:rsidRPr="0074375E" w:rsidRDefault="00743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7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F48948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98E1E6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2DA4C0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768236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D72398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FBA62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C46302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CD4A4D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2952A2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4E71C5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3A337D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D2803B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DFE94C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BCED49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04525B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8FEBFE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C23B1A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987E83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5FE576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04FADD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15C418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5B826E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41F44C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661E4F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EBD98A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9C32DC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7C9AE1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65AA18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2DCEAB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8CBB3D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F80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ACF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BED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B57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6C3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592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9C2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5FC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849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1E5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BB2CBB" w:rsidR="0064541D" w:rsidRPr="0064541D" w:rsidRDefault="007437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FB99E1" w:rsidR="00AB6BA8" w:rsidRPr="000209F6" w:rsidRDefault="0074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524CCF" w:rsidR="00AB6BA8" w:rsidRPr="000209F6" w:rsidRDefault="0074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DF95E6" w:rsidR="00AB6BA8" w:rsidRPr="000209F6" w:rsidRDefault="0074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BF7474" w:rsidR="00AB6BA8" w:rsidRPr="000209F6" w:rsidRDefault="0074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3720D4" w:rsidR="00AB6BA8" w:rsidRPr="000209F6" w:rsidRDefault="0074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937116" w:rsidR="00AB6BA8" w:rsidRPr="000209F6" w:rsidRDefault="0074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55B38D" w:rsidR="00AB6BA8" w:rsidRPr="000209F6" w:rsidRDefault="0074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A92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688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63B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6B9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4E9065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1F052D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F89848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7FD88D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6F3B78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1DB91F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D75115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D3E228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288D73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8A3049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BECC31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CA50B0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1CB0B9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925852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26B7D9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91DC16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6036BA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FD48E4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B6465D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CB2C6A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E13B18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24450C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8AE9D9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256EC8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47A133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9411DB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235269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BB6F75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AF9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99D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FA6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CB7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D83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107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83B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F67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227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D75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C8E27" w:rsidR="0064541D" w:rsidRPr="0064541D" w:rsidRDefault="007437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25BAB3" w:rsidR="00AB6BA8" w:rsidRPr="000209F6" w:rsidRDefault="0074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C1439C" w:rsidR="00AB6BA8" w:rsidRPr="000209F6" w:rsidRDefault="0074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8F0D7E" w:rsidR="00AB6BA8" w:rsidRPr="000209F6" w:rsidRDefault="0074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9AB2B0" w:rsidR="00AB6BA8" w:rsidRPr="000209F6" w:rsidRDefault="0074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774C77" w:rsidR="00AB6BA8" w:rsidRPr="000209F6" w:rsidRDefault="0074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44E73D" w:rsidR="00AB6BA8" w:rsidRPr="000209F6" w:rsidRDefault="0074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3CC6F3" w:rsidR="00AB6BA8" w:rsidRPr="000209F6" w:rsidRDefault="0074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393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763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682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4B0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42B77F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7F9B7E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D65D29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A624F6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9607EB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8154EA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B454E4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01A507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591168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FA51A0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13B0C4" w:rsidR="0064541D" w:rsidRPr="0074375E" w:rsidRDefault="00743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7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E7879D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88AEF7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481712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838F6C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84F769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4680D8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D87F31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0BE971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E830DD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44B3FC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8E2B07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5A8167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B2BECB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1BD4AE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B35471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1431E7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07D665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90E84F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274B31" w:rsidR="0064541D" w:rsidRPr="0074375E" w:rsidRDefault="00743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7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9207C9" w:rsidR="0064541D" w:rsidRPr="0064541D" w:rsidRDefault="0074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415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F75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157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EC6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087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840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9A5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C1ACEE" w:rsidR="00113533" w:rsidRPr="0030502F" w:rsidRDefault="00743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ED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2AB5B" w:rsidR="00113533" w:rsidRPr="0030502F" w:rsidRDefault="00743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D7E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CFFC41" w:rsidR="00113533" w:rsidRPr="0030502F" w:rsidRDefault="00743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F0E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EEB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100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475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35B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4E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B5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DAE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B8C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3E6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5D5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2B3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CE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375E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