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2FE6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1D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1D1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DA0DE93" w:rsidR="001F5B4C" w:rsidRPr="006F740C" w:rsidRDefault="00811D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D48ABF" w:rsidR="005F75C4" w:rsidRPr="0064541D" w:rsidRDefault="00811D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52619" w:rsidR="0064541D" w:rsidRPr="000209F6" w:rsidRDefault="00811D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51A0A" w:rsidR="0064541D" w:rsidRPr="000209F6" w:rsidRDefault="00811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8901D" w:rsidR="0064541D" w:rsidRPr="000209F6" w:rsidRDefault="00811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0EB5E" w:rsidR="0064541D" w:rsidRPr="000209F6" w:rsidRDefault="00811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6CAF3" w:rsidR="0064541D" w:rsidRPr="000209F6" w:rsidRDefault="00811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07C1A" w:rsidR="0064541D" w:rsidRPr="000209F6" w:rsidRDefault="00811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7C9AC8" w:rsidR="0064541D" w:rsidRPr="000209F6" w:rsidRDefault="00811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414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3C6E73" w:rsidR="0064541D" w:rsidRPr="00811D18" w:rsidRDefault="00811D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0A106E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7EC7F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E51110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961BA3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A2A99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351ABE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6EA46B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DD190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9E81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14C70D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4E3749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4F3CA5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63DC84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0110FD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4BDD42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55F02D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4F17EA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3AA07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BBA9B5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E89F4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2B810B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82006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03BC69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A92CFA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27BFEB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68805B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2C4AD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CFF60C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471F6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365C6F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84C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DA9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E5D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9AB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0C9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AE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979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90B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001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FBD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FFC29" w:rsidR="0064541D" w:rsidRPr="0064541D" w:rsidRDefault="00811D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5A32F2" w:rsidR="00AB6BA8" w:rsidRPr="000209F6" w:rsidRDefault="00811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FD6E6" w:rsidR="00AB6BA8" w:rsidRPr="000209F6" w:rsidRDefault="00811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E9EADF" w:rsidR="00AB6BA8" w:rsidRPr="000209F6" w:rsidRDefault="00811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E9120" w:rsidR="00AB6BA8" w:rsidRPr="000209F6" w:rsidRDefault="00811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C589C3" w:rsidR="00AB6BA8" w:rsidRPr="000209F6" w:rsidRDefault="00811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8ABD50" w:rsidR="00AB6BA8" w:rsidRPr="000209F6" w:rsidRDefault="00811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5BA517" w:rsidR="00AB6BA8" w:rsidRPr="000209F6" w:rsidRDefault="00811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771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97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20B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AF6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27C723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73DB6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A82BF0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E6AD4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40B312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4E1603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94B333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45A592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0DE04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C50766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FA68BA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85E716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ACC2A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6514D0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B16BDB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ACA76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913CC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8E2833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BF085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26A3C0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C8993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4766F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2C001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D41EF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FB408D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92941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263620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9915C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E46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934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4C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DD4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B79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65F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B42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5D3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62D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6B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3D14D" w:rsidR="0064541D" w:rsidRPr="0064541D" w:rsidRDefault="00811D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B0EA43" w:rsidR="00AB6BA8" w:rsidRPr="000209F6" w:rsidRDefault="00811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706645" w:rsidR="00AB6BA8" w:rsidRPr="000209F6" w:rsidRDefault="00811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32B12" w:rsidR="00AB6BA8" w:rsidRPr="000209F6" w:rsidRDefault="00811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4AF14E" w:rsidR="00AB6BA8" w:rsidRPr="000209F6" w:rsidRDefault="00811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554675" w:rsidR="00AB6BA8" w:rsidRPr="000209F6" w:rsidRDefault="00811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17A21D" w:rsidR="00AB6BA8" w:rsidRPr="000209F6" w:rsidRDefault="00811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AE595" w:rsidR="00AB6BA8" w:rsidRPr="000209F6" w:rsidRDefault="00811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956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A9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AFF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62B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D518F2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A56955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021DAA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F9876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C50989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84838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9F39DD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9C0B90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F69E0F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E66CDE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9768A6" w:rsidR="0064541D" w:rsidRPr="00811D18" w:rsidRDefault="00811D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A1067C" w:rsidR="0064541D" w:rsidRPr="00811D18" w:rsidRDefault="00811D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A9C1EA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000E0D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C4872D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523AFB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F3BBF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16B5C5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C8AD37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93A27F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406E7E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9A87C3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B6CCC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3BDF89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99C073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9BE986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228649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AD3421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4CB385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2B7B55" w:rsidR="0064541D" w:rsidRPr="00811D18" w:rsidRDefault="00811D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72AFA4" w:rsidR="0064541D" w:rsidRPr="0064541D" w:rsidRDefault="00811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90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165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B03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6D9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F55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E0E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0F0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A2932" w:rsidR="00113533" w:rsidRPr="0030502F" w:rsidRDefault="00811D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7F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12544" w:rsidR="00113533" w:rsidRPr="0030502F" w:rsidRDefault="00811D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345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D5684" w:rsidR="00113533" w:rsidRPr="0030502F" w:rsidRDefault="00811D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8A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B8F61" w:rsidR="00113533" w:rsidRPr="0030502F" w:rsidRDefault="00811D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908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54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EF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1A8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5BE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57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F6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65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7E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56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1A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1D1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