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CEDD5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637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637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15AB90" w:rsidR="001F5B4C" w:rsidRPr="006F740C" w:rsidRDefault="0031637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FA308D" w:rsidR="005F75C4" w:rsidRPr="0064541D" w:rsidRDefault="0031637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20C039" w:rsidR="0064541D" w:rsidRPr="000209F6" w:rsidRDefault="0031637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662E33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E5C048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645A53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88236D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2C3101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406DD8" w:rsidR="0064541D" w:rsidRPr="000209F6" w:rsidRDefault="0031637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E6F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D74B61" w:rsidR="0064541D" w:rsidRPr="0031637E" w:rsidRDefault="00316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3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3972A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067C2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95F9FA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3E03F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07189E" w:rsidR="0064541D" w:rsidRPr="0031637E" w:rsidRDefault="00316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37E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F7105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61D7EC2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B6C37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936CA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2FE1B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3082C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09F84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6FE83D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ABC8A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0390F2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3436B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3ADAA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461D8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DC8BED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D0C16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F1BCF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B4C40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859E60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917298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DB123F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8889B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EE752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2A101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A367BA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4766B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3CF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FE2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D74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0DD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1E4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9D4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0C7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24F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47F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0B7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F13FDF" w:rsidR="0064541D" w:rsidRPr="0064541D" w:rsidRDefault="00316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801AA3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424B83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388746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16E341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586048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CAADD2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91391E" w:rsidR="00AB6BA8" w:rsidRPr="000209F6" w:rsidRDefault="0031637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BF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43D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C98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876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87504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48A7E4C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92B46D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9EC990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5D5E4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1C72A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A7446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F315BD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B494782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9E8D0A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2DA5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1512F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F565C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50936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76603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CE656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49942D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245F9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6820DF" w:rsidR="0064541D" w:rsidRPr="0031637E" w:rsidRDefault="00316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37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075BD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6651A5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89C411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02272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EC8BC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218A4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595782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D2600D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66261F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D17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02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30F3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EED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FF2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E8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FC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3E2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6C8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6AA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589208" w:rsidR="0064541D" w:rsidRPr="0064541D" w:rsidRDefault="0031637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DE1DC0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14281D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0CD148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299FDA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324647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19569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F8F443" w:rsidR="00AB6BA8" w:rsidRPr="000209F6" w:rsidRDefault="0031637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EA8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F4E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3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11D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7C15E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0E2ACF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F3A35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1F4B41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B1A83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7CB3F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24C2A5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32696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430721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9A2256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CEF62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D6C57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4B1AB9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40551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80FB75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CFC4B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341A9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831B4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7612A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345BF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5148A0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70F4D3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8B640F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3D691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97CF49" w:rsidR="0064541D" w:rsidRPr="0031637E" w:rsidRDefault="0031637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3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C352EE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7D62E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62A23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5078972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1F6841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ACB3A7" w:rsidR="0064541D" w:rsidRPr="0064541D" w:rsidRDefault="0031637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74E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ED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8D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D43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F23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602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877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C3A0D" w:rsidR="00113533" w:rsidRPr="0030502F" w:rsidRDefault="00316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E441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2B214F" w:rsidR="00113533" w:rsidRPr="0030502F" w:rsidRDefault="00316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73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41EA38" w:rsidR="00113533" w:rsidRPr="0030502F" w:rsidRDefault="00316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846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829DB" w:rsidR="00113533" w:rsidRPr="0030502F" w:rsidRDefault="0031637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ABA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31B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7CAE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20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2DCC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D86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C9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B590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F8A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643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D5E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637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