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8510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20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20D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A903D3" w:rsidR="001F5B4C" w:rsidRPr="006F740C" w:rsidRDefault="00EE20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8405B1" w:rsidR="005F75C4" w:rsidRPr="0064541D" w:rsidRDefault="00EE20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47925" w:rsidR="0064541D" w:rsidRPr="000209F6" w:rsidRDefault="00EE20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BE178F" w:rsidR="0064541D" w:rsidRPr="000209F6" w:rsidRDefault="00EE20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9CF69E" w:rsidR="0064541D" w:rsidRPr="000209F6" w:rsidRDefault="00EE20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379A9B" w:rsidR="0064541D" w:rsidRPr="000209F6" w:rsidRDefault="00EE20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07322A" w:rsidR="0064541D" w:rsidRPr="000209F6" w:rsidRDefault="00EE20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EBEDF" w:rsidR="0064541D" w:rsidRPr="000209F6" w:rsidRDefault="00EE20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AA9795" w:rsidR="0064541D" w:rsidRPr="000209F6" w:rsidRDefault="00EE20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223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84F603" w:rsidR="0064541D" w:rsidRPr="00EE20DF" w:rsidRDefault="00EE20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0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1065B0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C0C0EB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F8165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9D8475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B940A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7429B2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F56D39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BA033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29654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6E14C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AD4B7F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CC6F45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2E4807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810B36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F13837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4FCDB4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EC72A1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4E8961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32DC8F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7DDE50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DD6E23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07B934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646922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A1F55B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AA8AF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BE87F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2C0610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52D6F6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03C13A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646D86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CA8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928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7BC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AFF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D1C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C8E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3FD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EB8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BBE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1BD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345E8" w:rsidR="0064541D" w:rsidRPr="0064541D" w:rsidRDefault="00EE20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0285C" w:rsidR="00AB6BA8" w:rsidRPr="000209F6" w:rsidRDefault="00EE20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5B7CF5" w:rsidR="00AB6BA8" w:rsidRPr="000209F6" w:rsidRDefault="00EE20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39B90E" w:rsidR="00AB6BA8" w:rsidRPr="000209F6" w:rsidRDefault="00EE20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F07A78" w:rsidR="00AB6BA8" w:rsidRPr="000209F6" w:rsidRDefault="00EE20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AB7164" w:rsidR="00AB6BA8" w:rsidRPr="000209F6" w:rsidRDefault="00EE20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4E48F9" w:rsidR="00AB6BA8" w:rsidRPr="000209F6" w:rsidRDefault="00EE20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575E22" w:rsidR="00AB6BA8" w:rsidRPr="000209F6" w:rsidRDefault="00EE20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0A4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A95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D93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0E3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C403C3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4B40D4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1E38CF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27156B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7D92A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BB63A7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0810B6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729EFC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7FCC08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33BAD5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720F7F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0FE984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686925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433B4C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15D526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DEA1A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F17C7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10DCEB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8F0B40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D0E686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8376E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E68EE1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102344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196E3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6C76C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8EAB57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02EB94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E7E309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FD9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9F6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298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023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964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15C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32C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E27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D9F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91E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B5FFC7" w:rsidR="0064541D" w:rsidRPr="0064541D" w:rsidRDefault="00EE20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81B0CF" w:rsidR="00AB6BA8" w:rsidRPr="000209F6" w:rsidRDefault="00EE20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7166E5" w:rsidR="00AB6BA8" w:rsidRPr="000209F6" w:rsidRDefault="00EE20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785C91" w:rsidR="00AB6BA8" w:rsidRPr="000209F6" w:rsidRDefault="00EE20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CCD126" w:rsidR="00AB6BA8" w:rsidRPr="000209F6" w:rsidRDefault="00EE20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75CBE2" w:rsidR="00AB6BA8" w:rsidRPr="000209F6" w:rsidRDefault="00EE20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887DAB" w:rsidR="00AB6BA8" w:rsidRPr="000209F6" w:rsidRDefault="00EE20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F45372" w:rsidR="00AB6BA8" w:rsidRPr="000209F6" w:rsidRDefault="00EE20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5B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4C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3D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5D5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AB0812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967CAC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D4267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5E73A3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F3EF1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3EAB5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E33D59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8EAC3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C1AC85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315B1E5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6FBD1F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29E6A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5F830B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5FEDB8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CED52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6F3541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BEBC5D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1FBE9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221460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5944C4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14A877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04CF81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486568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C67A32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1A440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7B444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9C2A31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B6685E" w:rsidR="0064541D" w:rsidRPr="0064541D" w:rsidRDefault="00EE20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DC03E3" w:rsidR="0064541D" w:rsidRPr="00EE20DF" w:rsidRDefault="00EE20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0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FF29F6" w:rsidR="0064541D" w:rsidRPr="00EE20DF" w:rsidRDefault="00EE20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0D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9BD76C" w:rsidR="0064541D" w:rsidRPr="00EE20DF" w:rsidRDefault="00EE20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20D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FD1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2D2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94C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FEA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81B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6B4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E28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A6DEA" w:rsidR="00113533" w:rsidRPr="0030502F" w:rsidRDefault="00EE20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447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C0AC4" w:rsidR="00113533" w:rsidRPr="0030502F" w:rsidRDefault="00EE20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3FD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F9A7D5" w:rsidR="00113533" w:rsidRPr="0030502F" w:rsidRDefault="00EE20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56D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6B7F3D" w:rsidR="00113533" w:rsidRPr="0030502F" w:rsidRDefault="00EE20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3F9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BE2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4A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C50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500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0398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17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EC6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9F0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A53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F602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