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8510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20D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20D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3A903D3" w:rsidR="001F5B4C" w:rsidRPr="006F740C" w:rsidRDefault="00EE20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405B1" w:rsidR="005F75C4" w:rsidRPr="0064541D" w:rsidRDefault="00EE20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47925" w:rsidR="0064541D" w:rsidRPr="000209F6" w:rsidRDefault="00EE20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E178F" w:rsidR="0064541D" w:rsidRPr="000209F6" w:rsidRDefault="00EE20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CF69E" w:rsidR="0064541D" w:rsidRPr="000209F6" w:rsidRDefault="00EE20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79A9B" w:rsidR="0064541D" w:rsidRPr="000209F6" w:rsidRDefault="00EE20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7322A" w:rsidR="0064541D" w:rsidRPr="000209F6" w:rsidRDefault="00EE20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EBEDF" w:rsidR="0064541D" w:rsidRPr="000209F6" w:rsidRDefault="00EE20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AA9795" w:rsidR="0064541D" w:rsidRPr="000209F6" w:rsidRDefault="00EE20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223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84F603" w:rsidR="0064541D" w:rsidRPr="00EE20DF" w:rsidRDefault="00EE20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0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1065B0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C0C0EB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BF8165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9D8475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B940A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7429B2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F56D39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BA033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29654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6E14C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AD4B7F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CC6F45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E4807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810B36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F13837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4FCDB4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EC72A1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4E8961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32DC8F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7DDE50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DD6E23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07B934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646922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A1F55B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A8AF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BE87F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2C0610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52D6F6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03C13A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646D86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CA8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928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7BC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AFF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D1C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C8E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3FD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EB8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BBE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1BD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345E8" w:rsidR="0064541D" w:rsidRPr="0064541D" w:rsidRDefault="00EE20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0285C" w:rsidR="00AB6BA8" w:rsidRPr="000209F6" w:rsidRDefault="00EE20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5B7CF5" w:rsidR="00AB6BA8" w:rsidRPr="000209F6" w:rsidRDefault="00EE20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39B90E" w:rsidR="00AB6BA8" w:rsidRPr="000209F6" w:rsidRDefault="00EE20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F07A78" w:rsidR="00AB6BA8" w:rsidRPr="000209F6" w:rsidRDefault="00EE20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AB7164" w:rsidR="00AB6BA8" w:rsidRPr="000209F6" w:rsidRDefault="00EE20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4E48F9" w:rsidR="00AB6BA8" w:rsidRPr="000209F6" w:rsidRDefault="00EE20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575E22" w:rsidR="00AB6BA8" w:rsidRPr="000209F6" w:rsidRDefault="00EE20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0A4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A9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D93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0E3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C403C3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40D4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1E38CF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27156B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7D92A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BB63A7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0810B6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729EFC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7FCC08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3BAD5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20F7F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0FE984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686925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433B4C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15D526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DEA1A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F17C7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10DCEB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8F0B40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D0E686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8376E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E68EE1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102344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196E3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6C76C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8EAB57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02EB94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E7E309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FD9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9F6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298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023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964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15C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32C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E2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D9F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91E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5FFC7" w:rsidR="0064541D" w:rsidRPr="0064541D" w:rsidRDefault="00EE20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81B0CF" w:rsidR="00AB6BA8" w:rsidRPr="000209F6" w:rsidRDefault="00EE20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7166E5" w:rsidR="00AB6BA8" w:rsidRPr="000209F6" w:rsidRDefault="00EE20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85C91" w:rsidR="00AB6BA8" w:rsidRPr="000209F6" w:rsidRDefault="00EE20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CCD126" w:rsidR="00AB6BA8" w:rsidRPr="000209F6" w:rsidRDefault="00EE20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75CBE2" w:rsidR="00AB6BA8" w:rsidRPr="000209F6" w:rsidRDefault="00EE20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887DAB" w:rsidR="00AB6BA8" w:rsidRPr="000209F6" w:rsidRDefault="00EE20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F45372" w:rsidR="00AB6BA8" w:rsidRPr="000209F6" w:rsidRDefault="00EE20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5B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4C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3D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5D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AB0812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967CAC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4267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5E73A3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F3EF1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3EAB5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E33D59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8EAC3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C1AC85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15B1E5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6FBD1F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29E6A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5F830B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5FEDB8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CED52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6F3541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BEBC5D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1FBE9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221460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5944C4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14A877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04CF81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486568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C67A32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1A440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7B444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9C2A31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B6685E" w:rsidR="0064541D" w:rsidRPr="0064541D" w:rsidRDefault="00EE20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DC03E3" w:rsidR="0064541D" w:rsidRPr="00EE20DF" w:rsidRDefault="00EE20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0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FF29F6" w:rsidR="0064541D" w:rsidRPr="00EE20DF" w:rsidRDefault="00EE20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0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9BD76C" w:rsidR="0064541D" w:rsidRPr="00EE20DF" w:rsidRDefault="00EE20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0D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FD1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2D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94C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FEA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81B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6B4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E28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A6DEA" w:rsidR="00113533" w:rsidRPr="0030502F" w:rsidRDefault="00EE20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47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C0AC4" w:rsidR="00113533" w:rsidRPr="0030502F" w:rsidRDefault="00EE20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3F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F9A7D5" w:rsidR="00113533" w:rsidRPr="0030502F" w:rsidRDefault="00EE20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6D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B7F3D" w:rsidR="00113533" w:rsidRPr="0030502F" w:rsidRDefault="00EE20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3F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E2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4A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50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50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39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17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C6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F0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53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60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