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51C2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25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250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480578" w:rsidR="001F5B4C" w:rsidRPr="006F740C" w:rsidRDefault="004625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2BCB5" w:rsidR="005F75C4" w:rsidRPr="0064541D" w:rsidRDefault="004625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5052E" w:rsidR="0064541D" w:rsidRPr="000209F6" w:rsidRDefault="004625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0E07E" w:rsidR="0064541D" w:rsidRPr="000209F6" w:rsidRDefault="00462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B0B16" w:rsidR="0064541D" w:rsidRPr="000209F6" w:rsidRDefault="00462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A591E" w:rsidR="0064541D" w:rsidRPr="000209F6" w:rsidRDefault="00462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B3E1E" w:rsidR="0064541D" w:rsidRPr="000209F6" w:rsidRDefault="00462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E2979" w:rsidR="0064541D" w:rsidRPr="000209F6" w:rsidRDefault="00462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27F440" w:rsidR="0064541D" w:rsidRPr="000209F6" w:rsidRDefault="00462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DE0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2B3CD1" w:rsidR="0064541D" w:rsidRPr="00462500" w:rsidRDefault="0046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E09131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A10E6A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AD920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CCCAF8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24AEB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B588C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E682CF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40492B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FCC15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4D3ED1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5DD5F0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87DAA5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A116EE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6FF6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95D20E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B8017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46A6DE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21CE33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D617DA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892E95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CC9BB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70C190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C43C9C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B4A7B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83CA8C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D5EA9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3A1FCF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E381C0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2D06F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41C8A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B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4BA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FB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B29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A01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D5B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9F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91D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B76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8D1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7BF7C9" w:rsidR="0064541D" w:rsidRPr="0064541D" w:rsidRDefault="00462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4B1AC6" w:rsidR="00AB6BA8" w:rsidRPr="000209F6" w:rsidRDefault="00462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308E5C" w:rsidR="00AB6BA8" w:rsidRPr="000209F6" w:rsidRDefault="00462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43B341" w:rsidR="00AB6BA8" w:rsidRPr="000209F6" w:rsidRDefault="00462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7FC5B" w:rsidR="00AB6BA8" w:rsidRPr="000209F6" w:rsidRDefault="00462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78E02C" w:rsidR="00AB6BA8" w:rsidRPr="000209F6" w:rsidRDefault="00462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C6FAEA" w:rsidR="00AB6BA8" w:rsidRPr="000209F6" w:rsidRDefault="00462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F0D989" w:rsidR="00AB6BA8" w:rsidRPr="000209F6" w:rsidRDefault="00462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91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D3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DD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F14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A1A7F3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3D83F5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5A6693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89310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63061A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5F4D1C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4DF7C2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4F5BB3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8B6F2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EDA3B4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F3B4CE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D9E76A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6F77D8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ADD2EC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A020C1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B93890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809EF8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D742D7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8B0C50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E8944E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F5760F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281157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90F844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A4B7A2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3D2DB2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EE439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51E6A1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0354CB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D8C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7CA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654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3AF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656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394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74C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343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0CC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6A8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B5023" w:rsidR="0064541D" w:rsidRPr="0064541D" w:rsidRDefault="00462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1422CB" w:rsidR="00AB6BA8" w:rsidRPr="000209F6" w:rsidRDefault="00462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89D568" w:rsidR="00AB6BA8" w:rsidRPr="000209F6" w:rsidRDefault="00462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7340AB" w:rsidR="00AB6BA8" w:rsidRPr="000209F6" w:rsidRDefault="00462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E42BFF" w:rsidR="00AB6BA8" w:rsidRPr="000209F6" w:rsidRDefault="00462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1C5F65" w:rsidR="00AB6BA8" w:rsidRPr="000209F6" w:rsidRDefault="00462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791BFD" w:rsidR="00AB6BA8" w:rsidRPr="000209F6" w:rsidRDefault="00462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AF6ABA" w:rsidR="00AB6BA8" w:rsidRPr="000209F6" w:rsidRDefault="00462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3B5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74E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5D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4CE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D704A6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0F08C5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D51A8A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56C1DA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BFD52F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77205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E66771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308DBC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0F8AAB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546ACA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09113F" w:rsidR="0064541D" w:rsidRPr="00462500" w:rsidRDefault="0046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5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C12B30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AF2F60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8721E4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14BA1B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F9FC62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302188" w:rsidR="0064541D" w:rsidRPr="00462500" w:rsidRDefault="0046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50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330322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F3DEA4" w:rsidR="0064541D" w:rsidRPr="00462500" w:rsidRDefault="0046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5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95D27E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2B427B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B676A8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1EB76D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78D0B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EA5A2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7F47C3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CB9584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E5040A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4A03E8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026277" w:rsidR="0064541D" w:rsidRPr="00462500" w:rsidRDefault="0046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5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BC93F" w:rsidR="0064541D" w:rsidRPr="0064541D" w:rsidRDefault="0046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46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A8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A32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319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17F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175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B0D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E196DD" w:rsidR="00113533" w:rsidRPr="0030502F" w:rsidRDefault="0046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99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D921F" w:rsidR="00113533" w:rsidRPr="0030502F" w:rsidRDefault="0046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9C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17532" w:rsidR="00113533" w:rsidRPr="0030502F" w:rsidRDefault="0046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C9D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22A083" w:rsidR="00113533" w:rsidRPr="0030502F" w:rsidRDefault="0046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St. Patrick’s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FF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DFEDD" w:rsidR="00113533" w:rsidRPr="0030502F" w:rsidRDefault="0046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C67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9C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B7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EA9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5B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58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12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FD2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C2C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50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