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51C2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5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5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480578" w:rsidR="001F5B4C" w:rsidRPr="006F740C" w:rsidRDefault="004625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2BCB5" w:rsidR="005F75C4" w:rsidRPr="0064541D" w:rsidRDefault="004625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5052E" w:rsidR="0064541D" w:rsidRPr="000209F6" w:rsidRDefault="004625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0E07E" w:rsidR="0064541D" w:rsidRPr="000209F6" w:rsidRDefault="00462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B0B16" w:rsidR="0064541D" w:rsidRPr="000209F6" w:rsidRDefault="00462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A591E" w:rsidR="0064541D" w:rsidRPr="000209F6" w:rsidRDefault="00462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B3E1E" w:rsidR="0064541D" w:rsidRPr="000209F6" w:rsidRDefault="00462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E2979" w:rsidR="0064541D" w:rsidRPr="000209F6" w:rsidRDefault="00462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27F440" w:rsidR="0064541D" w:rsidRPr="000209F6" w:rsidRDefault="00462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DE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B3CD1" w:rsidR="0064541D" w:rsidRPr="00462500" w:rsidRDefault="00462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E09131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A10E6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AD920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CCCAF8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24AEB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B588C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E682CF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40492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FCC15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4D3ED1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DD5F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87DAA5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A116EE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6FF6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95D20E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B8017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46A6DE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21CE33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617D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892E95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CC9B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70C19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C43C9C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B4A7B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3CA8C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D5EA9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3A1FCF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E381C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2D06F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41C8A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B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4BA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F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2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A0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D5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9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91D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76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D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BF7C9" w:rsidR="0064541D" w:rsidRPr="0064541D" w:rsidRDefault="00462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B1AC6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308E5C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43B341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7FC5B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8E02C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C6FAEA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F0D989" w:rsidR="00AB6BA8" w:rsidRPr="000209F6" w:rsidRDefault="00462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91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D3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DD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F1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A1A7F3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3D83F5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5A6693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8931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63061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5F4D1C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4DF7C2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4F5BB3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8B6F2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EDA3B4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3B4CE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9E76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6F77D8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ADD2EC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A020C1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B9389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809EF8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742D7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B0C5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E8944E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F5760F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281157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90F844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A4B7A2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3D2DB2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EE439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51E6A1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0354C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D8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7C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54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AF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56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394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74C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34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CC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6A8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B5023" w:rsidR="0064541D" w:rsidRPr="0064541D" w:rsidRDefault="00462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1422CB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89D568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7340AB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E42BFF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1C5F65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791BFD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F6ABA" w:rsidR="00AB6BA8" w:rsidRPr="000209F6" w:rsidRDefault="00462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3B5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74E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D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4CE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704A6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0F08C5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51A8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56C1D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BFD52F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77205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66771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308DBC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F8AA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546AC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09113F" w:rsidR="0064541D" w:rsidRPr="00462500" w:rsidRDefault="00462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5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C12B3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AF2F60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8721E4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14BA1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F9FC62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02188" w:rsidR="0064541D" w:rsidRPr="00462500" w:rsidRDefault="00462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50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330322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F3DEA4" w:rsidR="0064541D" w:rsidRPr="00462500" w:rsidRDefault="00462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5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95D27E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2B427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B676A8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1EB76D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78D0B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EA5A2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7F47C3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CB9584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E5040A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A03E8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26277" w:rsidR="0064541D" w:rsidRPr="00462500" w:rsidRDefault="00462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5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BC93F" w:rsidR="0064541D" w:rsidRPr="0064541D" w:rsidRDefault="00462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46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A8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32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19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7F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75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B0D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196DD" w:rsidR="00113533" w:rsidRPr="0030502F" w:rsidRDefault="00462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99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D921F" w:rsidR="00113533" w:rsidRPr="0030502F" w:rsidRDefault="00462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9C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17532" w:rsidR="00113533" w:rsidRPr="0030502F" w:rsidRDefault="00462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C9D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2A083" w:rsidR="00113533" w:rsidRPr="0030502F" w:rsidRDefault="00462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St. Patrick’s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FF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DFEDD" w:rsidR="00113533" w:rsidRPr="0030502F" w:rsidRDefault="00462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67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9C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B7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EA9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5B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58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12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FD2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2C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50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