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FDFF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6A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6A5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53C5E9" w:rsidR="001F5B4C" w:rsidRPr="006F740C" w:rsidRDefault="00346A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D6249F" w:rsidR="005F75C4" w:rsidRPr="0064541D" w:rsidRDefault="00346A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46C83" w:rsidR="0064541D" w:rsidRPr="000209F6" w:rsidRDefault="00346A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41F96" w:rsidR="0064541D" w:rsidRPr="000209F6" w:rsidRDefault="00346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9EEA9" w:rsidR="0064541D" w:rsidRPr="000209F6" w:rsidRDefault="00346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B9FA7" w:rsidR="0064541D" w:rsidRPr="000209F6" w:rsidRDefault="00346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B168C" w:rsidR="0064541D" w:rsidRPr="000209F6" w:rsidRDefault="00346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89A41" w:rsidR="0064541D" w:rsidRPr="000209F6" w:rsidRDefault="00346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28A0CC" w:rsidR="0064541D" w:rsidRPr="000209F6" w:rsidRDefault="00346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AA8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9CFD6B" w:rsidR="0064541D" w:rsidRPr="00346A5E" w:rsidRDefault="00346A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A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320413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85A69C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58355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9F931E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7A314B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1682AD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4F235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780B9D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475A18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6B8B8D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2CB4E2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1A77B2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A2374E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FE0CA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FFBF79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BE74F9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B6E8DD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CF196B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E8E24F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3AA9D2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E593BA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429A91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CB7F7E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3BA49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3885A0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FFE333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09F629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C11D30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055347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F98E59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D6D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518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63A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1C4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2C6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65A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E8B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D90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292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7C1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D36811" w:rsidR="0064541D" w:rsidRPr="0064541D" w:rsidRDefault="00346A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F5133C" w:rsidR="00AB6BA8" w:rsidRPr="000209F6" w:rsidRDefault="00346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5D1193" w:rsidR="00AB6BA8" w:rsidRPr="000209F6" w:rsidRDefault="00346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54363B" w:rsidR="00AB6BA8" w:rsidRPr="000209F6" w:rsidRDefault="00346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ED09A6" w:rsidR="00AB6BA8" w:rsidRPr="000209F6" w:rsidRDefault="00346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9E2087" w:rsidR="00AB6BA8" w:rsidRPr="000209F6" w:rsidRDefault="00346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D03B07" w:rsidR="00AB6BA8" w:rsidRPr="000209F6" w:rsidRDefault="00346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1EE59F" w:rsidR="00AB6BA8" w:rsidRPr="000209F6" w:rsidRDefault="00346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7B3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4C5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EBC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55D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190BCF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D6515F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8CB6C1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9A6324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337FF4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81511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214027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61A60E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144928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240A1D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4E833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A012EF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143172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19AD98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7DD1FF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594E93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F5CA8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6F73AE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723E3D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4909F4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DC6489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DE2A7A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3AC3E7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ABE507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64EFFC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0003C8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D266D8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508223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9D6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DBB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115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A39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059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BC1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CFB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528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416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1F0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E16B9" w:rsidR="0064541D" w:rsidRPr="0064541D" w:rsidRDefault="00346A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06101E" w:rsidR="00AB6BA8" w:rsidRPr="000209F6" w:rsidRDefault="00346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1E47DD" w:rsidR="00AB6BA8" w:rsidRPr="000209F6" w:rsidRDefault="00346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C52767" w:rsidR="00AB6BA8" w:rsidRPr="000209F6" w:rsidRDefault="00346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6F964C" w:rsidR="00AB6BA8" w:rsidRPr="000209F6" w:rsidRDefault="00346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9E09A1" w:rsidR="00AB6BA8" w:rsidRPr="000209F6" w:rsidRDefault="00346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48230E" w:rsidR="00AB6BA8" w:rsidRPr="000209F6" w:rsidRDefault="00346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6900C0" w:rsidR="00AB6BA8" w:rsidRPr="000209F6" w:rsidRDefault="00346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773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31F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DA5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8CB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1EE76E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C50942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71D029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D902B9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95F9BC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36B91E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EBA31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A959AD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7AA78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1E0D60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238ACC" w:rsidR="0064541D" w:rsidRPr="00346A5E" w:rsidRDefault="00346A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A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CF1A3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ECC624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58BFAB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7F3ECB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9FA687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04987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ECA0D1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33FEE1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C17EE9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61B84F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C7857A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B65612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28CB56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8B7EB3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0CB966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4C16D8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764F91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68B075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C1BCFD" w:rsidR="0064541D" w:rsidRPr="00346A5E" w:rsidRDefault="00346A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A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7C6C52" w:rsidR="0064541D" w:rsidRPr="0064541D" w:rsidRDefault="00346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547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9A3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162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136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BAE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65B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F11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7D6BB" w:rsidR="00113533" w:rsidRPr="0030502F" w:rsidRDefault="00346A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E49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8CDEC" w:rsidR="00113533" w:rsidRPr="0030502F" w:rsidRDefault="00346A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334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887C7" w:rsidR="00113533" w:rsidRPr="0030502F" w:rsidRDefault="00346A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3E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A07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B8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81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63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1F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A7A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398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0A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9FA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4A5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BB1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927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6A5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