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CE39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4C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4C6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5C077E" w:rsidR="001F5B4C" w:rsidRPr="006F740C" w:rsidRDefault="000C4C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A6E99" w:rsidR="005F75C4" w:rsidRPr="0064541D" w:rsidRDefault="000C4C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707E9" w:rsidR="0064541D" w:rsidRPr="000209F6" w:rsidRDefault="000C4C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F555FC" w:rsidR="0064541D" w:rsidRPr="000209F6" w:rsidRDefault="000C4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254FC" w:rsidR="0064541D" w:rsidRPr="000209F6" w:rsidRDefault="000C4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530C7" w:rsidR="0064541D" w:rsidRPr="000209F6" w:rsidRDefault="000C4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42C5F7" w:rsidR="0064541D" w:rsidRPr="000209F6" w:rsidRDefault="000C4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B8EA7E" w:rsidR="0064541D" w:rsidRPr="000209F6" w:rsidRDefault="000C4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35D511" w:rsidR="0064541D" w:rsidRPr="000209F6" w:rsidRDefault="000C4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B0B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D5E37E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D6C18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C30EAF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74251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938E6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204172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AFDA19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3578A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E0C2A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5D6D4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6ADF4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29AB3A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A19B75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3537D2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433ED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1351E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00D34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D09DD3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E33D7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C62C80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946B3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09D8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1769C2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2B7A2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AAB7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82D8D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9D3AA3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96C03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D445FB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C8157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221BA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B4B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F1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5F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2A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63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C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3B9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05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0A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3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89284D" w:rsidR="0064541D" w:rsidRPr="0064541D" w:rsidRDefault="000C4C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A84A59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6AFB7E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4E74D1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DC22B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FD85B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3491B1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1B7AFD" w:rsidR="00AB6BA8" w:rsidRPr="000209F6" w:rsidRDefault="000C4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6AE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8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78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C7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C4A73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1FE71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027B2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5A46D7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FF2E20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FD177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656AB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4C6B5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12E16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F4EAE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FA6D5A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49EBC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28235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6E2A1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52BBB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44586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6FBEC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7C74D0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650AD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DC63A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C42DE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8C981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5AB2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CFF7F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59A0A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FCBEA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E3656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DD9325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2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B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BB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73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20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45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E2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36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C4C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2C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88AF0F" w:rsidR="0064541D" w:rsidRPr="0064541D" w:rsidRDefault="000C4C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8DCC9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C17178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3A8FB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48F992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4A8BEC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A5C72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29F4E5" w:rsidR="00AB6BA8" w:rsidRPr="000209F6" w:rsidRDefault="000C4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A10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AD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02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E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CE4E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3D3B87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B0ECA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7F27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4D10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96DBB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A244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1F7BF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A82ACF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0358B5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7F02A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D288A3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C9C762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1FC9F5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B83C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ABB741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974CC2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2B5E22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17AB90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198CBE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9CB368" w:rsidR="0064541D" w:rsidRPr="000C4C63" w:rsidRDefault="000C4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C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617556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390409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09DB5D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634A6F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E9918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3E4A1B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475A3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FF0404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68A0E7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D894C" w:rsidR="0064541D" w:rsidRPr="0064541D" w:rsidRDefault="000C4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8D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BB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0E6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D6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EE9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99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1E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0D29A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F9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6558D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FE6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96431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3B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65716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C76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D93B0A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1B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052918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24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E38D5" w:rsidR="00113533" w:rsidRPr="0030502F" w:rsidRDefault="000C4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72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7F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D7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6C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FD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4C63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