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4A7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3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3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421925" w:rsidR="001F5B4C" w:rsidRPr="006F740C" w:rsidRDefault="000053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57AF8" w:rsidR="005F75C4" w:rsidRPr="0064541D" w:rsidRDefault="000053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8BEA2" w:rsidR="0064541D" w:rsidRPr="000209F6" w:rsidRDefault="000053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628AB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3AEBD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01B22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C4379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194B6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9D3288" w:rsidR="0064541D" w:rsidRPr="000209F6" w:rsidRDefault="000053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2B5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F523B9" w:rsidR="0064541D" w:rsidRPr="00005381" w:rsidRDefault="000053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B6ECA3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A6649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D043C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32EB3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F21B3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9A2DE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3A9045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51D298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8E256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89775A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DAE87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7ACA5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1EF2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5E1ACD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70AD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5628C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69AA6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C06C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E3FD1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65BB8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B42ED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626311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C1508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AFB43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802D5D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A95046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B5682C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FA7E9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5FF0AA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97373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E1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5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C3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76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D5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9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51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D6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1A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40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5C098" w:rsidR="0064541D" w:rsidRPr="0064541D" w:rsidRDefault="000053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35C13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BBFC69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39F58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A947F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C42A5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6A35E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5FE418" w:rsidR="00AB6BA8" w:rsidRPr="000209F6" w:rsidRDefault="000053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632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F9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E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A6D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9814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F5AC2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E8F34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F523E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7A40E5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1AA54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742B7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CC758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9CDE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4EFF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25092D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EB671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832551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B17C0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EBD3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63A8A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994E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7015E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C4DC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CE3F5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BDE6E5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1060E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489ADB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54E4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3004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5CF6E7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6B20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8D5666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8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EF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169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E0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B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2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FC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5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F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0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323A5" w:rsidR="0064541D" w:rsidRPr="0064541D" w:rsidRDefault="000053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5C2CD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894993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35A011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FB0E3F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01F44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B9F7F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4683E" w:rsidR="00AB6BA8" w:rsidRPr="000209F6" w:rsidRDefault="000053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EB0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7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34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DB9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9B13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52C7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08796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A354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1C4D7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5033B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5229C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41D2D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73D3B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5F314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4B05A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AC48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A3FC3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D5A16D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493CC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5840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C6260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D593E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29C72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DAECA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743F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0678C8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7ADC5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824746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70C4F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B4A364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8340BF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07D0A1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CF44C2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49B7C2" w:rsidR="0064541D" w:rsidRPr="00005381" w:rsidRDefault="000053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4D110" w:rsidR="0064541D" w:rsidRPr="0064541D" w:rsidRDefault="000053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55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40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91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75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1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2C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5B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F5697" w:rsidR="00113533" w:rsidRPr="0030502F" w:rsidRDefault="000053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3C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FAED7" w:rsidR="00113533" w:rsidRPr="0030502F" w:rsidRDefault="000053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7D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09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66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6D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A9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BD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9B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4E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4A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90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74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1B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75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88A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19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8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