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0449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15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152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24AFAA9" w:rsidR="001F5B4C" w:rsidRPr="006F740C" w:rsidRDefault="005A15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66C35" w:rsidR="005F75C4" w:rsidRPr="0064541D" w:rsidRDefault="005A15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6F719" w:rsidR="0064541D" w:rsidRPr="000209F6" w:rsidRDefault="005A15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EDA7F5" w:rsidR="0064541D" w:rsidRPr="000209F6" w:rsidRDefault="005A1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724C8" w:rsidR="0064541D" w:rsidRPr="000209F6" w:rsidRDefault="005A1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24FA0D" w:rsidR="0064541D" w:rsidRPr="000209F6" w:rsidRDefault="005A1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DE305" w:rsidR="0064541D" w:rsidRPr="000209F6" w:rsidRDefault="005A1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C55552" w:rsidR="0064541D" w:rsidRPr="000209F6" w:rsidRDefault="005A1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B027B8" w:rsidR="0064541D" w:rsidRPr="000209F6" w:rsidRDefault="005A15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EBC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8A35D6" w:rsidR="0064541D" w:rsidRPr="005A152A" w:rsidRDefault="005A15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240048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3648AD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815AEF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B818FC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0434AB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F31BA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6A675B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80C98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85D601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8C986C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DAB892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02B07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6278BF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64BC0B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4B0A2D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E9B6CA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DCBE6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288D9B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EAB56F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3EF636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CFD83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C4DD5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98687A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6FDD9C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E89EA5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7D7B64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034061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51ACAA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58117B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36CEFB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AF5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0D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04F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D0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BCF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669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428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5FD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541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72B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30BF6C" w:rsidR="0064541D" w:rsidRPr="0064541D" w:rsidRDefault="005A1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ABF70E" w:rsidR="00AB6BA8" w:rsidRPr="000209F6" w:rsidRDefault="005A1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1B6306" w:rsidR="00AB6BA8" w:rsidRPr="000209F6" w:rsidRDefault="005A1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3B7A6E" w:rsidR="00AB6BA8" w:rsidRPr="000209F6" w:rsidRDefault="005A1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4501E5" w:rsidR="00AB6BA8" w:rsidRPr="000209F6" w:rsidRDefault="005A1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F4F38" w:rsidR="00AB6BA8" w:rsidRPr="000209F6" w:rsidRDefault="005A1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4A3550" w:rsidR="00AB6BA8" w:rsidRPr="000209F6" w:rsidRDefault="005A1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16D6EF" w:rsidR="00AB6BA8" w:rsidRPr="000209F6" w:rsidRDefault="005A15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E8F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4B6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C1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D68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49390C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69F30A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2855E7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BE03A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851EF8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36817D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0B8C84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148312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7A5978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E7CAB0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086712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089124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DF5BA1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5482A9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2E0894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F5E54C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4EBC22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2795AA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4BC532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22578D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29570D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12D31D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952041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28F4B5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D42574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DFC7A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ABEBA8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6E83E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C80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B88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2F7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331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A81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8C2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579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801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43F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D78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B2D0B" w:rsidR="0064541D" w:rsidRPr="0064541D" w:rsidRDefault="005A15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2FAE33" w:rsidR="00AB6BA8" w:rsidRPr="000209F6" w:rsidRDefault="005A1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9AC0BD" w:rsidR="00AB6BA8" w:rsidRPr="000209F6" w:rsidRDefault="005A1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D6D6E3" w:rsidR="00AB6BA8" w:rsidRPr="000209F6" w:rsidRDefault="005A1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FE443B" w:rsidR="00AB6BA8" w:rsidRPr="000209F6" w:rsidRDefault="005A1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744DD0" w:rsidR="00AB6BA8" w:rsidRPr="000209F6" w:rsidRDefault="005A1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171E66" w:rsidR="00AB6BA8" w:rsidRPr="000209F6" w:rsidRDefault="005A1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949815" w:rsidR="00AB6BA8" w:rsidRPr="000209F6" w:rsidRDefault="005A15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635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1D2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E99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5BC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79F47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94243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D51449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0B4544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1083C3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440ADA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F0C8D7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5AAD2E" w:rsidR="0064541D" w:rsidRPr="005A152A" w:rsidRDefault="005A15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774014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64DF08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F3A5D0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AFD69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39641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231C26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1DDC07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725614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6E3466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7B0F92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9B681A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B5DFD1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ED8A93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B4CD78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4F0E49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B410B4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65173E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73A000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F5A53A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3F7F07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6A726A" w:rsidR="0064541D" w:rsidRPr="005A152A" w:rsidRDefault="005A15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9B4A17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1D5ED0" w:rsidR="0064541D" w:rsidRPr="0064541D" w:rsidRDefault="005A15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CB2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B1A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635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D9A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1BC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C2A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106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81E4B3" w:rsidR="00113533" w:rsidRPr="0030502F" w:rsidRDefault="005A15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25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2C574" w:rsidR="00113533" w:rsidRPr="0030502F" w:rsidRDefault="005A15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A8E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E9BD4" w:rsidR="00113533" w:rsidRPr="0030502F" w:rsidRDefault="005A15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E73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11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02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5FB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DA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E9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01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CF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64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6B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19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F9B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64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152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