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C06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6B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6B4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02C75E" w:rsidR="001F5B4C" w:rsidRPr="006F740C" w:rsidRDefault="00826B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23ECA" w:rsidR="005F75C4" w:rsidRPr="0064541D" w:rsidRDefault="00826B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19FD9" w:rsidR="0064541D" w:rsidRPr="000209F6" w:rsidRDefault="00826B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F86A5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4CA57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B2510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0E307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2AC8D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ABB51" w:rsidR="0064541D" w:rsidRPr="000209F6" w:rsidRDefault="00826B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F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0F209" w:rsidR="0064541D" w:rsidRPr="00826B41" w:rsidRDefault="00826B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E3E9B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99C5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D00D76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A7E25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FACE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875F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3661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CE0D7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F06B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F97AE3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C8525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2BF1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63470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283D2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8047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991F8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F4912B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9BDC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EB0B8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7E5D3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592EF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F4DC7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228D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CB53A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C955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6D7393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A9EE7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D6B30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21CED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9DCA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52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A37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06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A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AD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03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EC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D85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4D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B2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097ED" w:rsidR="0064541D" w:rsidRPr="0064541D" w:rsidRDefault="00826B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8951CB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825FB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B03409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39C994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E4F967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055CA5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7BACCA" w:rsidR="00AB6BA8" w:rsidRPr="000209F6" w:rsidRDefault="00826B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D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8E7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4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769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9FD61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40DBB1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9D954" w:rsidR="0064541D" w:rsidRPr="00826B41" w:rsidRDefault="00826B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B4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B74737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99810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F75073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DBA2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B8F7D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7E2D5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4B58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B5BF6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4B61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9BFA86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4EBD0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6C5D5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14A18B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4635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0E7C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4C31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B886A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67E181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5B3063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0308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E8EAE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952E1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68879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52BD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2E860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9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1AC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57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0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A3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6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8F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D1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FA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3B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7EB01" w:rsidR="0064541D" w:rsidRPr="0064541D" w:rsidRDefault="00826B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D6694E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E58474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A1E6A9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3BB0C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02F6CB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CFECD0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D9481" w:rsidR="00AB6BA8" w:rsidRPr="000209F6" w:rsidRDefault="00826B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998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6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0BC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8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FF2D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859EB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60C68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E472C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D7D015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E00FE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408BC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848E1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2C79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A1D7B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9C4D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89D9A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B3BF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AEE499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7C023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CDDA3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5545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C90984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FEF2BB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A817E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F3F6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7A282C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B21D7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3B8F5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558B2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DC1A1E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296D5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6ED58D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29E4F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71018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7ADEA" w:rsidR="0064541D" w:rsidRPr="0064541D" w:rsidRDefault="00826B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7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49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82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DB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18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B1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F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51D16" w:rsidR="00113533" w:rsidRPr="0030502F" w:rsidRDefault="00826B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7F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E206A" w:rsidR="00113533" w:rsidRPr="0030502F" w:rsidRDefault="00826B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64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45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C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42A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69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35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FB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98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58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0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1B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CC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6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16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7D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6B4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