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6E47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A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AE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F6C8A8" w:rsidR="001F5B4C" w:rsidRPr="006F740C" w:rsidRDefault="001F6A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BC17B" w:rsidR="005F75C4" w:rsidRPr="0064541D" w:rsidRDefault="001F6A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063F5" w:rsidR="0064541D" w:rsidRPr="000209F6" w:rsidRDefault="001F6A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E305F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BE2D1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40D22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2A8AA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CBB2F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B1A0CD" w:rsidR="0064541D" w:rsidRPr="000209F6" w:rsidRDefault="001F6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B8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CB49C8" w:rsidR="0064541D" w:rsidRPr="001F6AEA" w:rsidRDefault="001F6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6F200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A5B97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0B5B71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9E76E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A1862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241F81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BA77C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69D0B4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3767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4E38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521F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B530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EA942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6C3D3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064E1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C5B1F4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ED8FC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8690A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2F448C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FA4D03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8680E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3D294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5CDF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46CBC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F9C7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301E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44C8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57D60C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C953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4152F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19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79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04E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3D1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3F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AE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CF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023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32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C7B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D88ED" w:rsidR="0064541D" w:rsidRPr="0064541D" w:rsidRDefault="001F6A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50126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F0293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A8C7C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C4FECB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2A3B9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22C6B8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3EB1A3" w:rsidR="00AB6BA8" w:rsidRPr="000209F6" w:rsidRDefault="001F6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413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B7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B2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39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55070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3CE7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F06EBA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6A37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94CEAF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EC8F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D2D6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93F32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6CF057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4AF067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071D8B" w:rsidR="0064541D" w:rsidRPr="001F6AEA" w:rsidRDefault="001F6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A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A65CAF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125287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9CFF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72AC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6A85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03C8C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DDEB1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63F40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8EE3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B8940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0864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514D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05BDA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23BD0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64ED4E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23C1D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5F1B97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2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888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6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B7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3B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E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44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57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5F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CC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86003" w:rsidR="0064541D" w:rsidRPr="0064541D" w:rsidRDefault="001F6A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D97B72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4F21A0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8707CD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264666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1E8BEE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534F77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7F5DF3" w:rsidR="00AB6BA8" w:rsidRPr="000209F6" w:rsidRDefault="001F6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43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EE1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A8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12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08BC6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727A1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4521C7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E04AF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581D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84C40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4250F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E35D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3CB7B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77532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285FB2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E291D1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236D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E4C18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8588F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97DCA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E490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3257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5EF0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B87739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38F6B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C0F52A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75DE8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A31C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61A08D" w:rsidR="0064541D" w:rsidRPr="001F6AEA" w:rsidRDefault="001F6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A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D59FC6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D74005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A9FA3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013E8" w:rsidR="0064541D" w:rsidRPr="001F6AEA" w:rsidRDefault="001F6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A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A6AB32" w:rsidR="0064541D" w:rsidRPr="001F6AEA" w:rsidRDefault="001F6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A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33FFBD" w:rsidR="0064541D" w:rsidRPr="0064541D" w:rsidRDefault="001F6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6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B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28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00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4B5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BE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36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9EF1E" w:rsidR="00113533" w:rsidRPr="0030502F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C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557EA" w14:textId="77777777" w:rsidR="001F6AEA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1C0A980F" w:rsidR="00113533" w:rsidRPr="0030502F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23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8F303" w:rsidR="00113533" w:rsidRPr="0030502F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8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E1F02" w:rsidR="00113533" w:rsidRPr="0030502F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F9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6DF31" w:rsidR="00113533" w:rsidRPr="0030502F" w:rsidRDefault="001F6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BA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9C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59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82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E7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C9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4E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5E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1C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AEA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