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E2A8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1A0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1A0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2A7B3A7" w:rsidR="001F5B4C" w:rsidRPr="006F740C" w:rsidRDefault="00221A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F0C55" w:rsidR="005F75C4" w:rsidRPr="0064541D" w:rsidRDefault="00221A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77351" w:rsidR="0064541D" w:rsidRPr="000209F6" w:rsidRDefault="00221A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619A4" w:rsidR="0064541D" w:rsidRPr="000209F6" w:rsidRDefault="00221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B73BA" w:rsidR="0064541D" w:rsidRPr="000209F6" w:rsidRDefault="00221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1E891" w:rsidR="0064541D" w:rsidRPr="000209F6" w:rsidRDefault="00221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25D49" w:rsidR="0064541D" w:rsidRPr="000209F6" w:rsidRDefault="00221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61EED" w:rsidR="0064541D" w:rsidRPr="000209F6" w:rsidRDefault="00221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7469E4" w:rsidR="0064541D" w:rsidRPr="000209F6" w:rsidRDefault="00221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A9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13947" w:rsidR="0064541D" w:rsidRPr="00221A04" w:rsidRDefault="00221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A51ACA" w:rsidR="0064541D" w:rsidRPr="00221A04" w:rsidRDefault="00221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88902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A9777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B7DD0B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E4280E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B4791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02CF0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EFC8F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9E226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160AC5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8B7FC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4613E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87B9E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4EA675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ED597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254F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072E7C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480400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44A37B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5D89DE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51287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79CA5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FA00F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88078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4B73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71548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FCAD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8917F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D1415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D90826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A5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83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6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11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510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87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A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11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7B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4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AD11A" w:rsidR="0064541D" w:rsidRPr="0064541D" w:rsidRDefault="00221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3B1156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FA9D86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B3A5C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C92425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1A9675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1B81E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6AFA8C" w:rsidR="00AB6BA8" w:rsidRPr="000209F6" w:rsidRDefault="00221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3BF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838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F8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735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D646BE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FFEB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CF0E1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376C2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DE08AB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94A6B" w:rsidR="0064541D" w:rsidRPr="00221A04" w:rsidRDefault="00221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CA416C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09CEF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185068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3EFB3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6DE66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887A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409CA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1EEFB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ABFEE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A21C4D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4F22E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79EF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4BF81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DBFCA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A30ABC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08F1F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B9D42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9691E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C068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E90FA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BE2497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80F2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EA8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3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2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173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67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DD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17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3A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76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16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5B7523" w:rsidR="0064541D" w:rsidRPr="0064541D" w:rsidRDefault="00221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B5A132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723FF5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E441DA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9BA53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814AD2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B6C715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528E10" w:rsidR="00AB6BA8" w:rsidRPr="000209F6" w:rsidRDefault="00221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69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4E2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62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DE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FCF0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C40DB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96E060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8E0A57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9B550E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8BB96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BAC80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4CFEFC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142D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4E4BC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21FDDC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BF3F0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F7EE7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AE8D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1CF500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83ABA0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BD8EC8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74BEAA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FD8C7F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FB4FC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7F209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CF0516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37950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02651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ABBC16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617F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63D553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010244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E81532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12FF1" w:rsidR="0064541D" w:rsidRPr="00221A04" w:rsidRDefault="00221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1B1058" w:rsidR="0064541D" w:rsidRPr="0064541D" w:rsidRDefault="00221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4ED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CD2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7C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7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259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46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6A7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989F8" w:rsidR="00113533" w:rsidRPr="0030502F" w:rsidRDefault="00221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F2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F66B8" w:rsidR="00113533" w:rsidRPr="0030502F" w:rsidRDefault="00221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91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5CA20" w:rsidR="00113533" w:rsidRPr="0030502F" w:rsidRDefault="00221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EB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55E3E" w:rsidR="00113533" w:rsidRPr="0030502F" w:rsidRDefault="00221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62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56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D7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D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ED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A9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9CE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9F2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7C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C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FA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1A0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