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CB28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692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692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7896FFA" w:rsidR="001F5B4C" w:rsidRPr="006F740C" w:rsidRDefault="00DE69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C674F5" w:rsidR="005F75C4" w:rsidRPr="0064541D" w:rsidRDefault="00DE69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8CFF6D" w:rsidR="0064541D" w:rsidRPr="000209F6" w:rsidRDefault="00DE69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D20E5F" w:rsidR="0064541D" w:rsidRPr="000209F6" w:rsidRDefault="00DE6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014C21" w:rsidR="0064541D" w:rsidRPr="000209F6" w:rsidRDefault="00DE6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38165A" w:rsidR="0064541D" w:rsidRPr="000209F6" w:rsidRDefault="00DE6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415A1D" w:rsidR="0064541D" w:rsidRPr="000209F6" w:rsidRDefault="00DE6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4B851" w:rsidR="0064541D" w:rsidRPr="000209F6" w:rsidRDefault="00DE6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F61DE8" w:rsidR="0064541D" w:rsidRPr="000209F6" w:rsidRDefault="00DE69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155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56B2E3" w:rsidR="0064541D" w:rsidRPr="00DE6927" w:rsidRDefault="00DE6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7AD78B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58EA7C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FE2BF5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D7AEE8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03685F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D6177E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424A20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8941E2" w:rsidR="0064541D" w:rsidRPr="00DE6927" w:rsidRDefault="00DE6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486407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9E7C57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1DECF3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A92F76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C6E018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5100D3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9E5E2F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7EAD08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6082E9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245CD4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048897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9B64AE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5E7413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A5EDBD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E2A568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31198D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4614FF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F0D8E9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4BF370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EE06B9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1CE47A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B78209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045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066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F4E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60E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89C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EA9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B2C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E19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92D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FAB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B9B10D" w:rsidR="0064541D" w:rsidRPr="0064541D" w:rsidRDefault="00DE69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21CA71" w:rsidR="00AB6BA8" w:rsidRPr="000209F6" w:rsidRDefault="00DE6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98EE01" w:rsidR="00AB6BA8" w:rsidRPr="000209F6" w:rsidRDefault="00DE6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3FA035" w:rsidR="00AB6BA8" w:rsidRPr="000209F6" w:rsidRDefault="00DE6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C9B3F3" w:rsidR="00AB6BA8" w:rsidRPr="000209F6" w:rsidRDefault="00DE6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7BDB19" w:rsidR="00AB6BA8" w:rsidRPr="000209F6" w:rsidRDefault="00DE6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910E5F" w:rsidR="00AB6BA8" w:rsidRPr="000209F6" w:rsidRDefault="00DE6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683D86" w:rsidR="00AB6BA8" w:rsidRPr="000209F6" w:rsidRDefault="00DE69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037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1AA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9A3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1D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9EEED6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853D71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0301BE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D4E137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F9038B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993255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014EFD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1F5EC5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0933CC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6B5DEE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283EEB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1F47E8" w:rsidR="0064541D" w:rsidRPr="00DE6927" w:rsidRDefault="00DE6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2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98B281" w:rsidR="0064541D" w:rsidRPr="00DE6927" w:rsidRDefault="00DE6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2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9370AC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8EFFCF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45BAF3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CBAD42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6210BC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980651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F7CCC5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526D95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D6E4C8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CA949D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CCB001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987CD7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5E2770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46F59F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E70E2B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175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F48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534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02D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552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81B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4CE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5AC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E8E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272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9EF477" w:rsidR="0064541D" w:rsidRPr="0064541D" w:rsidRDefault="00DE69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D3FE20" w:rsidR="00AB6BA8" w:rsidRPr="000209F6" w:rsidRDefault="00DE6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908F4F" w:rsidR="00AB6BA8" w:rsidRPr="000209F6" w:rsidRDefault="00DE6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C8F2E3" w:rsidR="00AB6BA8" w:rsidRPr="000209F6" w:rsidRDefault="00DE6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FC66FF" w:rsidR="00AB6BA8" w:rsidRPr="000209F6" w:rsidRDefault="00DE6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C362BD" w:rsidR="00AB6BA8" w:rsidRPr="000209F6" w:rsidRDefault="00DE6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5EE4B2" w:rsidR="00AB6BA8" w:rsidRPr="000209F6" w:rsidRDefault="00DE6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7AF278" w:rsidR="00AB6BA8" w:rsidRPr="000209F6" w:rsidRDefault="00DE69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676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790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ABA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44D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2A99A7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D43396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E26A8C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CC326B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0D0A26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AD8C73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7C895E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97E3A7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1B3483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F36B30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1D45A2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416E99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8EAF23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1228AE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CABB9F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0CDE58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9D48F9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47CC6C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2DE052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6A3751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EAD1B9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DADDF5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AAEA73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1E9CDD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5FDB25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D68C73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882B0D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A3494F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6EFCFB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92DF77" w:rsidR="0064541D" w:rsidRPr="00DE6927" w:rsidRDefault="00DE69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9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22BBB9" w:rsidR="0064541D" w:rsidRPr="0064541D" w:rsidRDefault="00DE69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888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08D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2CD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B7A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A00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974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B37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CE52AC" w:rsidR="00113533" w:rsidRPr="0030502F" w:rsidRDefault="00DE6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004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9E1613" w:rsidR="00113533" w:rsidRPr="0030502F" w:rsidRDefault="00DE6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AEB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859A0E" w:rsidR="00113533" w:rsidRPr="0030502F" w:rsidRDefault="00DE6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539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BA2C83" w:rsidR="00113533" w:rsidRPr="0030502F" w:rsidRDefault="00DE6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C81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9142D9" w:rsidR="00113533" w:rsidRPr="0030502F" w:rsidRDefault="00DE69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9A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C1F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E6C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1D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F24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5F5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5D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CCC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88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692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