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513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B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BB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FEA2E5" w:rsidR="001F5B4C" w:rsidRPr="006F740C" w:rsidRDefault="00CC2B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4B193" w:rsidR="005F75C4" w:rsidRPr="0064541D" w:rsidRDefault="00CC2B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CE6BC" w:rsidR="0064541D" w:rsidRPr="000209F6" w:rsidRDefault="00CC2B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DD122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52DE8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882D9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DD1E3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FDFB2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F9FFE" w:rsidR="0064541D" w:rsidRPr="000209F6" w:rsidRDefault="00CC2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8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4DEF20" w:rsidR="0064541D" w:rsidRPr="00CC2BB8" w:rsidRDefault="00CC2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02A41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B5546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42187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DEC9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77D7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98607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5B62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B744DE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55812C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DAAC67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6E431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C099BE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8E23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9DF9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6E45D8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091D8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308F6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742387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3159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0CA3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F454D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C0005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297367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8A5E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1398AA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87C56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DA948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6A48C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31D924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951BB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1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A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B1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E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D1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881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73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1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50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450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58365" w:rsidR="0064541D" w:rsidRPr="0064541D" w:rsidRDefault="00CC2B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03F7A0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A88CFE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F42CD1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FE0E1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2D961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8AA724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30DBC8" w:rsidR="00AB6BA8" w:rsidRPr="000209F6" w:rsidRDefault="00CC2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65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AE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0DF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0E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6F212B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D7DF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7722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7C1E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408FD8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38E5F4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AF3E6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27F11D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48A0B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02B7C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D414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99E846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EA8E91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D6FDB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DB2A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CA09D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0DBD85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76C348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7F7DB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6AE4D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EC5E81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ACD8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0B055D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EABCD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1E246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FA4046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1E7BEC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FE820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CF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B1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A8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37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AD4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1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6DD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FA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645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75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56C7B8" w:rsidR="0064541D" w:rsidRPr="0064541D" w:rsidRDefault="00CC2B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F8316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C1BAEC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33167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B6A341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83A017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5B5A04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6FBEA4" w:rsidR="00AB6BA8" w:rsidRPr="000209F6" w:rsidRDefault="00CC2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2E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3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60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82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43128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7BCC55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FF7211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CF65CE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408C4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03994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50912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E1BA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97749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87652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70EAE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151A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39843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E41A84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3ADF2C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458D23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80492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640F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E48B69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7CABE8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3EE1A1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5FE47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8742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8F46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41376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B319F5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45CE42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21F67F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69013" w:rsidR="0064541D" w:rsidRPr="00CC2BB8" w:rsidRDefault="00CC2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69981" w:rsidR="0064541D" w:rsidRPr="00CC2BB8" w:rsidRDefault="00CC2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A416B0" w:rsidR="0064541D" w:rsidRPr="0064541D" w:rsidRDefault="00CC2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073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33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2C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313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3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A79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206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88675" w:rsidR="00113533" w:rsidRPr="0030502F" w:rsidRDefault="00CC2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F0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C368B" w:rsidR="00113533" w:rsidRPr="0030502F" w:rsidRDefault="00CC2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A4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19DFB" w:rsidR="00113533" w:rsidRPr="0030502F" w:rsidRDefault="00CC2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4F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A9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AE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1A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19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46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79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E4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69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CC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95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3A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08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BB8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