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295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0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0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1003BF2" w:rsidR="001F5B4C" w:rsidRPr="006F740C" w:rsidRDefault="007220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539D01" w:rsidR="005F75C4" w:rsidRPr="0064541D" w:rsidRDefault="007220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CA125" w:rsidR="0064541D" w:rsidRPr="000209F6" w:rsidRDefault="007220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2311D5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F52B5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9FAB56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7E28A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BAE262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E0A28F" w:rsidR="0064541D" w:rsidRPr="000209F6" w:rsidRDefault="007220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635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506EF" w:rsidR="0064541D" w:rsidRPr="0072202C" w:rsidRDefault="00722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0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F1A54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588B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8BFEF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81F63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AB987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9B4EF3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66C242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124DD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1F30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41FE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0AC4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CFA05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D27CE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FAB3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A3247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BEA92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01DAC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53334C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E30D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9A1B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210D7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C1B632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4BF29" w:rsidR="0064541D" w:rsidRPr="0072202C" w:rsidRDefault="00722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0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43D3B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2E5CF2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468BFC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8619B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0B4BA2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C5B6D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A649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1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B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C3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94C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4E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AA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E29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4D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7C5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2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D02AC" w:rsidR="0064541D" w:rsidRPr="0064541D" w:rsidRDefault="007220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8DFE5E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26062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F8189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C1B57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46F5D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7C411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A4603" w:rsidR="00AB6BA8" w:rsidRPr="000209F6" w:rsidRDefault="007220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62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D1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6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119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64E5E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10AB8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AB424B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4AA70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179B14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59E7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4A4F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7790E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B6E7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6CA1C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8D620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E19E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0005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C2F00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5BA3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AFCF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0CA6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85B4B4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C333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DD46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C1355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45A913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A4178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5D1F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E082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A0D8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6073B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2F6CE3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1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B7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C0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1C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B2A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5E4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3E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8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8E4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82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0D5B6" w:rsidR="0064541D" w:rsidRPr="0064541D" w:rsidRDefault="007220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B39A0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6ADA88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829413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F9BEAA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9F1C7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E6FCE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52590F" w:rsidR="00AB6BA8" w:rsidRPr="000209F6" w:rsidRDefault="007220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4A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D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60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5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46E52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C933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FDF2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ED2D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3A41D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94D2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2EAF6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285F1" w:rsidR="0064541D" w:rsidRPr="0072202C" w:rsidRDefault="007220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0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6018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E14E2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6494AB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CEA10A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215121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31206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730BF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F47316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4B85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D8710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3CC18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6A07A3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A533B9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B7C77F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DCB3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05E1AD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539CB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A9D39E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7A633E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AF5F7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F8919D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51CB3C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383B55" w:rsidR="0064541D" w:rsidRPr="0064541D" w:rsidRDefault="007220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492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724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25D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8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8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BC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9D1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A75AB" w:rsidR="00113533" w:rsidRPr="0030502F" w:rsidRDefault="00722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F8A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AB124" w:rsidR="00113533" w:rsidRPr="0030502F" w:rsidRDefault="00722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8F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B4D04" w:rsidR="00113533" w:rsidRPr="0030502F" w:rsidRDefault="007220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9C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20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4A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BA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CD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03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90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E9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CA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93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C53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2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15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02C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