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3295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0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02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1003BF2" w:rsidR="001F5B4C" w:rsidRPr="006F740C" w:rsidRDefault="007220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539D01" w:rsidR="005F75C4" w:rsidRPr="0064541D" w:rsidRDefault="007220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CA125" w:rsidR="0064541D" w:rsidRPr="000209F6" w:rsidRDefault="007220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311D5" w:rsidR="0064541D" w:rsidRPr="000209F6" w:rsidRDefault="00722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F52B5" w:rsidR="0064541D" w:rsidRPr="000209F6" w:rsidRDefault="00722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FAB56" w:rsidR="0064541D" w:rsidRPr="000209F6" w:rsidRDefault="00722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7E28A" w:rsidR="0064541D" w:rsidRPr="000209F6" w:rsidRDefault="00722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AE262" w:rsidR="0064541D" w:rsidRPr="000209F6" w:rsidRDefault="00722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E0A28F" w:rsidR="0064541D" w:rsidRPr="000209F6" w:rsidRDefault="00722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635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506EF" w:rsidR="0064541D" w:rsidRPr="0072202C" w:rsidRDefault="00722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0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DF1A54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A588BA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8BFEFA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481F63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AB987F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9B4EF3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66C242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A124DD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71F309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041FE0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60AC41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CFA056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D27CEA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EFAB31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A32471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BEA92A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401DAC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53334C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9E30D7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69A1B7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210D7A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C1B632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64BF29" w:rsidR="0064541D" w:rsidRPr="0072202C" w:rsidRDefault="00722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0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43D3B0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2E5CF2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468BFC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98619B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0B4BA2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C5B6D6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7A6499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71E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DBD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C37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94C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4E0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AA5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E29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24D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7C5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523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7D02AC" w:rsidR="0064541D" w:rsidRPr="0064541D" w:rsidRDefault="007220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8DFE5E" w:rsidR="00AB6BA8" w:rsidRPr="000209F6" w:rsidRDefault="00722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326062" w:rsidR="00AB6BA8" w:rsidRPr="000209F6" w:rsidRDefault="00722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9F8189" w:rsidR="00AB6BA8" w:rsidRPr="000209F6" w:rsidRDefault="00722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8C1B57" w:rsidR="00AB6BA8" w:rsidRPr="000209F6" w:rsidRDefault="00722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46F5D" w:rsidR="00AB6BA8" w:rsidRPr="000209F6" w:rsidRDefault="00722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87C411" w:rsidR="00AB6BA8" w:rsidRPr="000209F6" w:rsidRDefault="00722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EA4603" w:rsidR="00AB6BA8" w:rsidRPr="000209F6" w:rsidRDefault="00722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A62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D19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16C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119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E64E5E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410AB8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AB424B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4AA707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179B14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D59E70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74A4FF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F7790E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8B6E77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46CA1C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8D6205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2E19EF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F00056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C2F007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A5BA30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5AFCF9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40CA60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85B4B4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FC3339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DDD465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C13556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45A913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A4178F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E5D1F5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8E0821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0A0D89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6073B7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2F6CE3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711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B76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C09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1C7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B2A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5E4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A3E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485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8E4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F82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0D5B6" w:rsidR="0064541D" w:rsidRPr="0064541D" w:rsidRDefault="007220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2B39A0" w:rsidR="00AB6BA8" w:rsidRPr="000209F6" w:rsidRDefault="00722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6ADA88" w:rsidR="00AB6BA8" w:rsidRPr="000209F6" w:rsidRDefault="00722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829413" w:rsidR="00AB6BA8" w:rsidRPr="000209F6" w:rsidRDefault="00722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F9BEAA" w:rsidR="00AB6BA8" w:rsidRPr="000209F6" w:rsidRDefault="00722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B9F1C7" w:rsidR="00AB6BA8" w:rsidRPr="000209F6" w:rsidRDefault="00722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3E6FCE" w:rsidR="00AB6BA8" w:rsidRPr="000209F6" w:rsidRDefault="00722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52590F" w:rsidR="00AB6BA8" w:rsidRPr="000209F6" w:rsidRDefault="00722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4A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ADA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604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57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746E52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9C933F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FDF26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2ED2D0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3A41DA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E94D25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2EAF6A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9285F1" w:rsidR="0064541D" w:rsidRPr="0072202C" w:rsidRDefault="00722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0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E60189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E14E21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6494AB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CEA10A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215121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312067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730BF6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F47316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34B855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DD8710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3CC187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6A07A3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A533B9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B7C77F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CDCB37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05E1AD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3539CB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A9D39E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7A633E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6AF5F7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F8919D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51CB3C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383B55" w:rsidR="0064541D" w:rsidRPr="0064541D" w:rsidRDefault="00722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492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724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25D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B8A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788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DBC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9D1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A75AB" w:rsidR="00113533" w:rsidRPr="0030502F" w:rsidRDefault="00722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F8A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AB124" w:rsidR="00113533" w:rsidRPr="0030502F" w:rsidRDefault="00722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8F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CB4D04" w:rsidR="00113533" w:rsidRPr="0030502F" w:rsidRDefault="00722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9C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20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34A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BBA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FCD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03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490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EE9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BCA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93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C53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A23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D15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02C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