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35BF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5AE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5AE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13ABFA" w:rsidR="001F5B4C" w:rsidRPr="006F740C" w:rsidRDefault="00B85A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FD127" w:rsidR="005F75C4" w:rsidRPr="0064541D" w:rsidRDefault="00B85A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BBB6E" w:rsidR="0064541D" w:rsidRPr="000209F6" w:rsidRDefault="00B85A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9CC3C" w:rsidR="0064541D" w:rsidRPr="000209F6" w:rsidRDefault="00B85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86A69" w:rsidR="0064541D" w:rsidRPr="000209F6" w:rsidRDefault="00B85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10AA3" w:rsidR="0064541D" w:rsidRPr="000209F6" w:rsidRDefault="00B85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49F93" w:rsidR="0064541D" w:rsidRPr="000209F6" w:rsidRDefault="00B85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EF512" w:rsidR="0064541D" w:rsidRPr="000209F6" w:rsidRDefault="00B85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7000CD" w:rsidR="0064541D" w:rsidRPr="000209F6" w:rsidRDefault="00B85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07F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A1B3D7" w:rsidR="0064541D" w:rsidRPr="00B85AE8" w:rsidRDefault="00B85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A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724024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C4BA59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196EA1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40D999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05EF1F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5601A3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0EE54D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BD0374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BD3BD9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0E21C5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7DE818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BEC71B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F3825E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ACCE1B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E56E2C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4BA129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01ACF9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0E4603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9CF233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E87E0C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7C3F22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0E9C0F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5E11FC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21C418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9E02E3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FBC140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2A99C5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B49A75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03EA1D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794823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D15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A8B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74C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E9A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D75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FC3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3BF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EA5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DF2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BFC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EAAA3" w:rsidR="0064541D" w:rsidRPr="0064541D" w:rsidRDefault="00B85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61D456" w:rsidR="00AB6BA8" w:rsidRPr="000209F6" w:rsidRDefault="00B85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049BBA" w:rsidR="00AB6BA8" w:rsidRPr="000209F6" w:rsidRDefault="00B85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95ABB5" w:rsidR="00AB6BA8" w:rsidRPr="000209F6" w:rsidRDefault="00B85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3E8DA1" w:rsidR="00AB6BA8" w:rsidRPr="000209F6" w:rsidRDefault="00B85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5E9477" w:rsidR="00AB6BA8" w:rsidRPr="000209F6" w:rsidRDefault="00B85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75F641" w:rsidR="00AB6BA8" w:rsidRPr="000209F6" w:rsidRDefault="00B85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4F2FCF" w:rsidR="00AB6BA8" w:rsidRPr="000209F6" w:rsidRDefault="00B85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07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3A1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C64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EE9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B7BF7D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822F26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6ABAB9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96B0B7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D54233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BAB55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82365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EC295B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FBD0D5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B22478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8D109B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BFCB94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832FF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E91FA8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3D2D57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7E9E56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733856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2CB978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9F3B30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7C6B28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5B9F06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B12A8E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95AF74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3EBE21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9EA91E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D9E866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0B7451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567034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1B6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26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77F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CEA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89B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954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E66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3F4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DC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573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AE2681" w:rsidR="0064541D" w:rsidRPr="0064541D" w:rsidRDefault="00B85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088DA4" w:rsidR="00AB6BA8" w:rsidRPr="000209F6" w:rsidRDefault="00B85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3C77E3" w:rsidR="00AB6BA8" w:rsidRPr="000209F6" w:rsidRDefault="00B85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B73611" w:rsidR="00AB6BA8" w:rsidRPr="000209F6" w:rsidRDefault="00B85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775A09" w:rsidR="00AB6BA8" w:rsidRPr="000209F6" w:rsidRDefault="00B85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41A26B" w:rsidR="00AB6BA8" w:rsidRPr="000209F6" w:rsidRDefault="00B85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860E7A" w:rsidR="00AB6BA8" w:rsidRPr="000209F6" w:rsidRDefault="00B85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74C29" w:rsidR="00AB6BA8" w:rsidRPr="000209F6" w:rsidRDefault="00B85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8FE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2B5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CB8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6CD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254B10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1307FC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7B4B92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AEB1BD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5998DE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CE2323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C74E53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B3635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1C9EDA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D20EA7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400C91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3C09C5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EFA99A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07EDB0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EA0444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48D0B1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A8555E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94DDBE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3E7E3C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C11229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6A6607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05093B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3D7925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43437C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B94F3B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FA522D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5AD72A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160FDE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5AE0E2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89BE36" w:rsidR="0064541D" w:rsidRPr="00B85AE8" w:rsidRDefault="00B85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A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CA0ABA" w:rsidR="0064541D" w:rsidRPr="0064541D" w:rsidRDefault="00B85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0A7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920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0F3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D43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68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1E1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A4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37BA0" w:rsidR="00113533" w:rsidRPr="0030502F" w:rsidRDefault="00B85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73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E909CB" w:rsidR="00113533" w:rsidRPr="0030502F" w:rsidRDefault="00B85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60F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85F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3A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64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358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F9B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58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F9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CE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2A9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CD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9FB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37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E9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6D3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5AE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