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35BF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5AE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5AE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13ABFA" w:rsidR="001F5B4C" w:rsidRPr="006F740C" w:rsidRDefault="00B85A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FD127" w:rsidR="005F75C4" w:rsidRPr="0064541D" w:rsidRDefault="00B85A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BBB6E" w:rsidR="0064541D" w:rsidRPr="000209F6" w:rsidRDefault="00B85A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9CC3C" w:rsidR="0064541D" w:rsidRPr="000209F6" w:rsidRDefault="00B85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86A69" w:rsidR="0064541D" w:rsidRPr="000209F6" w:rsidRDefault="00B85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810AA3" w:rsidR="0064541D" w:rsidRPr="000209F6" w:rsidRDefault="00B85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049F93" w:rsidR="0064541D" w:rsidRPr="000209F6" w:rsidRDefault="00B85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EF512" w:rsidR="0064541D" w:rsidRPr="000209F6" w:rsidRDefault="00B85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7000CD" w:rsidR="0064541D" w:rsidRPr="000209F6" w:rsidRDefault="00B85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07F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A1B3D7" w:rsidR="0064541D" w:rsidRPr="00B85AE8" w:rsidRDefault="00B85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A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724024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C4BA59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196EA1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40D999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05EF1F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5601A3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0EE54D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BD0374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D3BD9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0E21C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7DE818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BEC71B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F3825E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ACCE1B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E56E2C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4BA129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01ACF9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0E4603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9CF233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E87E0C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7C3F22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0E9C0F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5E11FC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21C418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9E02E3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FBC140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2A99C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B49A7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03EA1D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794823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D15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A8B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74C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E9A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75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FC3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3BF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EA5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DF2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BFC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EAAA3" w:rsidR="0064541D" w:rsidRPr="0064541D" w:rsidRDefault="00B85A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61D456" w:rsidR="00AB6BA8" w:rsidRPr="000209F6" w:rsidRDefault="00B85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049BBA" w:rsidR="00AB6BA8" w:rsidRPr="000209F6" w:rsidRDefault="00B85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95ABB5" w:rsidR="00AB6BA8" w:rsidRPr="000209F6" w:rsidRDefault="00B85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3E8DA1" w:rsidR="00AB6BA8" w:rsidRPr="000209F6" w:rsidRDefault="00B85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5E9477" w:rsidR="00AB6BA8" w:rsidRPr="000209F6" w:rsidRDefault="00B85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75F641" w:rsidR="00AB6BA8" w:rsidRPr="000209F6" w:rsidRDefault="00B85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4F2FCF" w:rsidR="00AB6BA8" w:rsidRPr="000209F6" w:rsidRDefault="00B85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076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3A1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C64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EE9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B7BF7D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822F26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6ABAB9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96B0B7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D54233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6BAB5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8236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EC295B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FBD0D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B22478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8D109B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FCB94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F832FF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E91FA8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3D2D57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7E9E56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733856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2CB978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F3B30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7C6B28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5B9F06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B12A8E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95AF74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3EBE21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9EA91E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D9E866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0B7451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567034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1B6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26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77F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CEA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89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954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E66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3F4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DC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573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AE2681" w:rsidR="0064541D" w:rsidRPr="0064541D" w:rsidRDefault="00B85A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088DA4" w:rsidR="00AB6BA8" w:rsidRPr="000209F6" w:rsidRDefault="00B85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3C77E3" w:rsidR="00AB6BA8" w:rsidRPr="000209F6" w:rsidRDefault="00B85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B73611" w:rsidR="00AB6BA8" w:rsidRPr="000209F6" w:rsidRDefault="00B85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775A09" w:rsidR="00AB6BA8" w:rsidRPr="000209F6" w:rsidRDefault="00B85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41A26B" w:rsidR="00AB6BA8" w:rsidRPr="000209F6" w:rsidRDefault="00B85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860E7A" w:rsidR="00AB6BA8" w:rsidRPr="000209F6" w:rsidRDefault="00B85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74C29" w:rsidR="00AB6BA8" w:rsidRPr="000209F6" w:rsidRDefault="00B85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8FE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2B5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CB8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6CD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254B10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1307FC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7B4B92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AEB1BD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5998DE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CE2323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C74E53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5B363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1C9EDA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D20EA7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400C91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3C09C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EFA99A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07EDB0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EA0444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48D0B1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A8555E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4DDBE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3E7E3C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C11229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6A6607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05093B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3D7925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43437C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B94F3B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FA522D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5AD72A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160FDE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5AE0E2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89BE36" w:rsidR="0064541D" w:rsidRPr="00B85AE8" w:rsidRDefault="00B85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AE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CA0ABA" w:rsidR="0064541D" w:rsidRPr="0064541D" w:rsidRDefault="00B85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0A7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920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0F3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D43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68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1E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A42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37BA0" w:rsidR="00113533" w:rsidRPr="0030502F" w:rsidRDefault="00B85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73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E909CB" w:rsidR="00113533" w:rsidRPr="0030502F" w:rsidRDefault="00B85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60F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85F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3A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64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58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F9B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58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F9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CE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2A9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ECD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9FB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37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9E9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6D3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5AE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