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0FD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5D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5D2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7DDA7DC" w:rsidR="001F5B4C" w:rsidRPr="006F740C" w:rsidRDefault="003C5D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924637" w:rsidR="005F75C4" w:rsidRPr="0064541D" w:rsidRDefault="003C5D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EEC80" w:rsidR="0064541D" w:rsidRPr="000209F6" w:rsidRDefault="003C5D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6D7D5" w:rsidR="0064541D" w:rsidRPr="000209F6" w:rsidRDefault="003C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BE432" w:rsidR="0064541D" w:rsidRPr="000209F6" w:rsidRDefault="003C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BECDF" w:rsidR="0064541D" w:rsidRPr="000209F6" w:rsidRDefault="003C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FF252" w:rsidR="0064541D" w:rsidRPr="000209F6" w:rsidRDefault="003C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4420C" w:rsidR="0064541D" w:rsidRPr="000209F6" w:rsidRDefault="003C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52956B" w:rsidR="0064541D" w:rsidRPr="000209F6" w:rsidRDefault="003C5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448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25207F" w:rsidR="0064541D" w:rsidRPr="003C5D2A" w:rsidRDefault="003C5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F0F9E0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F4CAB4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AD7E3A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981C0A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803D54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99883D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E676E4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D1732C" w:rsidR="0064541D" w:rsidRPr="003C5D2A" w:rsidRDefault="003C5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8DABDA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93E431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063D62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0B2849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F7DF4B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EBC26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5B285A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2C572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A5950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1A1E0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B07B56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7AB4E9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545FA9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5CDB7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0F430F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8346A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7F6D2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E414E9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D5DBC3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84B5E9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10D904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34B12B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7DB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E0A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FCB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52E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ABA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612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424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360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628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FBE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17D09" w:rsidR="0064541D" w:rsidRPr="0064541D" w:rsidRDefault="003C5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665A33" w:rsidR="00AB6BA8" w:rsidRPr="000209F6" w:rsidRDefault="003C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300916" w:rsidR="00AB6BA8" w:rsidRPr="000209F6" w:rsidRDefault="003C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00FA3D" w:rsidR="00AB6BA8" w:rsidRPr="000209F6" w:rsidRDefault="003C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87DD25" w:rsidR="00AB6BA8" w:rsidRPr="000209F6" w:rsidRDefault="003C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1BCE82" w:rsidR="00AB6BA8" w:rsidRPr="000209F6" w:rsidRDefault="003C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6A17C0" w:rsidR="00AB6BA8" w:rsidRPr="000209F6" w:rsidRDefault="003C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C83D46" w:rsidR="00AB6BA8" w:rsidRPr="000209F6" w:rsidRDefault="003C5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915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B9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D3C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85F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8CAA2D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153EE1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F84D32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8FC51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35F3DC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014441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45AE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883602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E1FA66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B7C3C3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F670F1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761EC4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0A2558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30BF9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2DF11B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12E0D6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40DF0F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EE9B59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A2D71E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BC61B5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E72BB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77D46E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CF2FE6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7D082A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381C0F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792636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A3C68B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05345E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B6E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33D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B5E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32E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B60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0E0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60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3BF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A5D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83F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4D01A3" w:rsidR="0064541D" w:rsidRPr="0064541D" w:rsidRDefault="003C5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4B3293" w:rsidR="00AB6BA8" w:rsidRPr="000209F6" w:rsidRDefault="003C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9470B6" w:rsidR="00AB6BA8" w:rsidRPr="000209F6" w:rsidRDefault="003C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AE95B3" w:rsidR="00AB6BA8" w:rsidRPr="000209F6" w:rsidRDefault="003C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04DB15" w:rsidR="00AB6BA8" w:rsidRPr="000209F6" w:rsidRDefault="003C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1536D7" w:rsidR="00AB6BA8" w:rsidRPr="000209F6" w:rsidRDefault="003C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BB7229" w:rsidR="00AB6BA8" w:rsidRPr="000209F6" w:rsidRDefault="003C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D96773" w:rsidR="00AB6BA8" w:rsidRPr="000209F6" w:rsidRDefault="003C5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841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934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AF3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082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1DB8CE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35BDA6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08F42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B55D1D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CD467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FD8DBA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F19C3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2A74EF" w:rsidR="0064541D" w:rsidRPr="003C5D2A" w:rsidRDefault="003C5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D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9BC4B9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49DD7B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1BEA6D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AE615B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8BF28A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D6959C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723EF4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18C462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468AF2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40C711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5A461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40BA86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B82C38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8380D9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3D3A35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B92981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639A44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29E36D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087D2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1C0C07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C551E4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535866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5703CC" w:rsidR="0064541D" w:rsidRPr="0064541D" w:rsidRDefault="003C5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395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880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2E7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0C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96C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433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A36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A60B84" w:rsidR="00113533" w:rsidRPr="0030502F" w:rsidRDefault="003C5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6AF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99DBD" w:rsidR="00113533" w:rsidRPr="0030502F" w:rsidRDefault="003C5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DE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064190" w:rsidR="00113533" w:rsidRPr="0030502F" w:rsidRDefault="003C5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8F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36D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D46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29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1C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75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70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49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42B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55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3E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CEB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AC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5D2A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