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10FD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5D2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5D2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7DDA7DC" w:rsidR="001F5B4C" w:rsidRPr="006F740C" w:rsidRDefault="003C5D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924637" w:rsidR="005F75C4" w:rsidRPr="0064541D" w:rsidRDefault="003C5D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2EEC80" w:rsidR="0064541D" w:rsidRPr="000209F6" w:rsidRDefault="003C5D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66D7D5" w:rsidR="0064541D" w:rsidRPr="000209F6" w:rsidRDefault="003C5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BE432" w:rsidR="0064541D" w:rsidRPr="000209F6" w:rsidRDefault="003C5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BECDF" w:rsidR="0064541D" w:rsidRPr="000209F6" w:rsidRDefault="003C5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FF252" w:rsidR="0064541D" w:rsidRPr="000209F6" w:rsidRDefault="003C5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F4420C" w:rsidR="0064541D" w:rsidRPr="000209F6" w:rsidRDefault="003C5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52956B" w:rsidR="0064541D" w:rsidRPr="000209F6" w:rsidRDefault="003C5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448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25207F" w:rsidR="0064541D" w:rsidRPr="003C5D2A" w:rsidRDefault="003C5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D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F0F9E0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F4CAB4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AD7E3A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981C0A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803D54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99883D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E676E4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D1732C" w:rsidR="0064541D" w:rsidRPr="003C5D2A" w:rsidRDefault="003C5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D2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8DABDA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93E431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063D62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0B2849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F7DF4B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9EBC26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5B285A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D2C572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A59507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1A1E07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B07B56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7AB4E9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545FA9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5CDB77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0F430F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8346A7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27F6D2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E414E9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D5DBC3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84B5E9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10D904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34B12B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7DB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E0A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FCB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52E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ABA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612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424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360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628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FBE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617D09" w:rsidR="0064541D" w:rsidRPr="0064541D" w:rsidRDefault="003C5D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665A33" w:rsidR="00AB6BA8" w:rsidRPr="000209F6" w:rsidRDefault="003C5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300916" w:rsidR="00AB6BA8" w:rsidRPr="000209F6" w:rsidRDefault="003C5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00FA3D" w:rsidR="00AB6BA8" w:rsidRPr="000209F6" w:rsidRDefault="003C5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87DD25" w:rsidR="00AB6BA8" w:rsidRPr="000209F6" w:rsidRDefault="003C5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1BCE82" w:rsidR="00AB6BA8" w:rsidRPr="000209F6" w:rsidRDefault="003C5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6A17C0" w:rsidR="00AB6BA8" w:rsidRPr="000209F6" w:rsidRDefault="003C5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C83D46" w:rsidR="00AB6BA8" w:rsidRPr="000209F6" w:rsidRDefault="003C5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915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B94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D3C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85F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8CAA2D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153EE1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F84D32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48FC51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35F3DC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014441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745AE7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883602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E1FA66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B7C3C3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F670F1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761EC4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0A2558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C30BF9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2DF11B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12E0D6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40DF0F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EE9B59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A2D71E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BC61B5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E72BB7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77D46E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CF2FE6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7D082A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381C0F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792636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A3C68B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05345E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B6E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33D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B5E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32E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B60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0E0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601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3BF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A5D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83F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4D01A3" w:rsidR="0064541D" w:rsidRPr="0064541D" w:rsidRDefault="003C5D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4B3293" w:rsidR="00AB6BA8" w:rsidRPr="000209F6" w:rsidRDefault="003C5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9470B6" w:rsidR="00AB6BA8" w:rsidRPr="000209F6" w:rsidRDefault="003C5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AE95B3" w:rsidR="00AB6BA8" w:rsidRPr="000209F6" w:rsidRDefault="003C5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04DB15" w:rsidR="00AB6BA8" w:rsidRPr="000209F6" w:rsidRDefault="003C5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1536D7" w:rsidR="00AB6BA8" w:rsidRPr="000209F6" w:rsidRDefault="003C5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BB7229" w:rsidR="00AB6BA8" w:rsidRPr="000209F6" w:rsidRDefault="003C5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D96773" w:rsidR="00AB6BA8" w:rsidRPr="000209F6" w:rsidRDefault="003C5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841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934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AF3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082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1DB8CE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35BDA6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508F42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B55D1D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CD4677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FD8DBA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F19C37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2A74EF" w:rsidR="0064541D" w:rsidRPr="003C5D2A" w:rsidRDefault="003C5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D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9BC4B9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49DD7B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1BEA6D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AE615B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8BF28A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D6959C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723EF4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18C462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468AF2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40C711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5A4617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40BA86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B82C38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8380D9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3D3A35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B92981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639A44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29E36D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B087D2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1C0C07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C551E4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535866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5703CC" w:rsidR="0064541D" w:rsidRPr="0064541D" w:rsidRDefault="003C5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395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880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2E7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0C8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96C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433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A36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A60B84" w:rsidR="00113533" w:rsidRPr="0030502F" w:rsidRDefault="003C5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6AF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B99DBD" w:rsidR="00113533" w:rsidRPr="0030502F" w:rsidRDefault="003C5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ADE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064190" w:rsidR="00113533" w:rsidRPr="0030502F" w:rsidRDefault="003C5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B8F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36D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D46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D29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91C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E75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770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749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42B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555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93E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CEB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BAC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5D2A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