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6E27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28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286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181E13" w:rsidR="001F5B4C" w:rsidRPr="006F740C" w:rsidRDefault="002F28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1CE64" w:rsidR="005F75C4" w:rsidRPr="0064541D" w:rsidRDefault="002F28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E360A4" w:rsidR="0064541D" w:rsidRPr="000209F6" w:rsidRDefault="002F28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D2470" w:rsidR="0064541D" w:rsidRPr="000209F6" w:rsidRDefault="002F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EBE6F" w:rsidR="0064541D" w:rsidRPr="000209F6" w:rsidRDefault="002F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8C4E1E" w:rsidR="0064541D" w:rsidRPr="000209F6" w:rsidRDefault="002F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0978B" w:rsidR="0064541D" w:rsidRPr="000209F6" w:rsidRDefault="002F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DB818" w:rsidR="0064541D" w:rsidRPr="000209F6" w:rsidRDefault="002F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A831AD" w:rsidR="0064541D" w:rsidRPr="000209F6" w:rsidRDefault="002F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422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CA8A78" w:rsidR="0064541D" w:rsidRPr="002F2865" w:rsidRDefault="002F2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8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FB0EB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B983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2177A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028901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4C807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1DF803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264D8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EF280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F207E0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3EF35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02403E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B270B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B73DEA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F3E996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7D6610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A6F07E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FACB5E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4FDED9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CFA793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1E47F9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483013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6F6FD1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667E0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FE2CF4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04919B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87607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D78AC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9D01F1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F4FE28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553AA6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B7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306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124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99C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428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5B9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137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87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E9C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79B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49D725" w:rsidR="0064541D" w:rsidRPr="0064541D" w:rsidRDefault="002F28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C33C27" w:rsidR="00AB6BA8" w:rsidRPr="000209F6" w:rsidRDefault="002F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0B7268" w:rsidR="00AB6BA8" w:rsidRPr="000209F6" w:rsidRDefault="002F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8D6250" w:rsidR="00AB6BA8" w:rsidRPr="000209F6" w:rsidRDefault="002F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5E5F9D" w:rsidR="00AB6BA8" w:rsidRPr="000209F6" w:rsidRDefault="002F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462C27" w:rsidR="00AB6BA8" w:rsidRPr="000209F6" w:rsidRDefault="002F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116A19" w:rsidR="00AB6BA8" w:rsidRPr="000209F6" w:rsidRDefault="002F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49FF35" w:rsidR="00AB6BA8" w:rsidRPr="000209F6" w:rsidRDefault="002F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BCC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C71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85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F4F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F3D026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EF95B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B29588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37A735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370805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FE264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A8534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18EF36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CF447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F8E4BA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70FC9E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49B24D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F8422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6D2E0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AF732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A45A8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6D177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58094D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7B7C6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33F35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053550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BD4D3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314925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6E0D9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B2A1C6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A9C896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E91ABD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6CBF51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46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CFE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0AC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37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F14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D47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790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F00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643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2B5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DED38" w:rsidR="0064541D" w:rsidRPr="0064541D" w:rsidRDefault="002F28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3BF706" w:rsidR="00AB6BA8" w:rsidRPr="000209F6" w:rsidRDefault="002F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454689" w:rsidR="00AB6BA8" w:rsidRPr="000209F6" w:rsidRDefault="002F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1F0495" w:rsidR="00AB6BA8" w:rsidRPr="000209F6" w:rsidRDefault="002F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E2896B" w:rsidR="00AB6BA8" w:rsidRPr="000209F6" w:rsidRDefault="002F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E1CD8F" w:rsidR="00AB6BA8" w:rsidRPr="000209F6" w:rsidRDefault="002F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3958EE" w:rsidR="00AB6BA8" w:rsidRPr="000209F6" w:rsidRDefault="002F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0BA3B3" w:rsidR="00AB6BA8" w:rsidRPr="000209F6" w:rsidRDefault="002F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E8D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E64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356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230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166EE3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6D2275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0B6484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B449C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D50ECB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D9000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D26233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35571D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BFAC9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8F222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4B1BE5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C235E1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598CB0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B0CEC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E15114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7F6558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460994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BE6AB6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892A00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C1D8C6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B3BEE0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2908E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0E865C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010EE8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E55E7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B4D07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429A6F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C6C319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74E8F2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616ECA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3E1760" w:rsidR="0064541D" w:rsidRPr="0064541D" w:rsidRDefault="002F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138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3A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0A6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1AA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3AA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434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1D5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660F21" w:rsidR="00113533" w:rsidRPr="0030502F" w:rsidRDefault="002F2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7A4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010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4B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3A1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4B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6F0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96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02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3B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21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65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F2A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C27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127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36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835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BE9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286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