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E27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28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286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181E13" w:rsidR="001F5B4C" w:rsidRPr="006F740C" w:rsidRDefault="002F28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1CE64" w:rsidR="005F75C4" w:rsidRPr="0064541D" w:rsidRDefault="002F28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360A4" w:rsidR="0064541D" w:rsidRPr="000209F6" w:rsidRDefault="002F28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D2470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EBE6F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C4E1E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0978B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DB818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831AD" w:rsidR="0064541D" w:rsidRPr="000209F6" w:rsidRDefault="002F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2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CA8A78" w:rsidR="0064541D" w:rsidRPr="002F2865" w:rsidRDefault="002F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FB0EB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B983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2177A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028901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4C807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DF803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264D8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EF280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F207E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3EF3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02403E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B270B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73DEA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3E99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D661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A6F07E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ACB5E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4FDED9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FA793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E47F9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483013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6F6FD1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667E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E2CF4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4919B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87607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D78AC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9D01F1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4FE28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553AA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7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306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124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9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42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5B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37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87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E9C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79B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9D725" w:rsidR="0064541D" w:rsidRPr="0064541D" w:rsidRDefault="002F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33C27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B7268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8D6250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E5F9D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62C27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16A19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9FF35" w:rsidR="00AB6BA8" w:rsidRPr="000209F6" w:rsidRDefault="002F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BCC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7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85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4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3D02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EF95B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29588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7A73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37080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FE264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A8534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8EF3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F447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8E4BA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0FC9E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49B24D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8422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6D2E0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F732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45A8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D177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8094D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7B7C6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33F35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05355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BD4D3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31492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E0D9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2A1C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9C89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E91ABD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CBF51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46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F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A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7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1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4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79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F00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4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B5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DED38" w:rsidR="0064541D" w:rsidRPr="0064541D" w:rsidRDefault="002F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3BF706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454689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F0495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E2896B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E1CD8F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3958EE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0BA3B3" w:rsidR="00AB6BA8" w:rsidRPr="000209F6" w:rsidRDefault="002F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8D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64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35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230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66EE3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6D227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0B6484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B449C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D50ECB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D9000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26233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35571D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BFAC9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F222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B1BE5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235E1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598CB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B0CEC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E15114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F6558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60994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BE6AB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892A0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C1D8C6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B3BEE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908E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0E865C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10EE8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55E7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B4D07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429A6F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6C319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74E8F2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616ECA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3E1760" w:rsidR="0064541D" w:rsidRPr="0064541D" w:rsidRDefault="002F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138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A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0A6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1A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3AA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43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D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60F21" w:rsidR="00113533" w:rsidRPr="0030502F" w:rsidRDefault="002F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A4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10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4B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A1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4B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F0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96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02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3B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21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65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2A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27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27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36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35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E9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286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