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2C88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16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16F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56EC6E8" w:rsidR="001F5B4C" w:rsidRPr="006F740C" w:rsidRDefault="009916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5EF377" w:rsidR="005F75C4" w:rsidRPr="0064541D" w:rsidRDefault="009916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C3F36" w:rsidR="0064541D" w:rsidRPr="000209F6" w:rsidRDefault="009916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FB4E7" w:rsidR="0064541D" w:rsidRPr="000209F6" w:rsidRDefault="0099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ADB62" w:rsidR="0064541D" w:rsidRPr="000209F6" w:rsidRDefault="0099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4A84D" w:rsidR="0064541D" w:rsidRPr="000209F6" w:rsidRDefault="0099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066DC" w:rsidR="0064541D" w:rsidRPr="000209F6" w:rsidRDefault="0099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4012F" w:rsidR="0064541D" w:rsidRPr="000209F6" w:rsidRDefault="0099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DE9619" w:rsidR="0064541D" w:rsidRPr="000209F6" w:rsidRDefault="00991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A6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E7BFD" w:rsidR="0064541D" w:rsidRPr="009916F0" w:rsidRDefault="00991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6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8705B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5D791C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882AAC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5A0F09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9C6EEC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81F0F8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2E478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54AA4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D78DE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E732BB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DE3B5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BE88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0D8142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422855" w:rsidR="0064541D" w:rsidRPr="009916F0" w:rsidRDefault="00991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6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CE3DB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A5CAA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269320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D4539A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84B32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A16DF7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D3F1F8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15C3B7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0108E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A58505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EF9E61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2AD0B5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9CEE3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740318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7E47D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CA79B2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AB8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8E0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5A0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96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A6A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A66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427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4C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3F4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774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9DB2D" w:rsidR="0064541D" w:rsidRPr="0064541D" w:rsidRDefault="009916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9BFEC5" w:rsidR="00AB6BA8" w:rsidRPr="000209F6" w:rsidRDefault="0099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687D61" w:rsidR="00AB6BA8" w:rsidRPr="000209F6" w:rsidRDefault="0099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BAC25A" w:rsidR="00AB6BA8" w:rsidRPr="000209F6" w:rsidRDefault="0099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BC39A7" w:rsidR="00AB6BA8" w:rsidRPr="000209F6" w:rsidRDefault="0099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B8FD2B" w:rsidR="00AB6BA8" w:rsidRPr="000209F6" w:rsidRDefault="0099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F063D3" w:rsidR="00AB6BA8" w:rsidRPr="000209F6" w:rsidRDefault="0099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CB6122" w:rsidR="00AB6BA8" w:rsidRPr="000209F6" w:rsidRDefault="00991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FE5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831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1BD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4CA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1F1049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5E2598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DA6755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6B3CEB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338D73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27F31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8985A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6622FB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486BF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1D9F0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CDE65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AB6311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2165C9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C1DED1" w:rsidR="0064541D" w:rsidRPr="009916F0" w:rsidRDefault="00991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6F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7CA843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F36912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A15718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D234ED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12AB7B" w:rsidR="0064541D" w:rsidRPr="009916F0" w:rsidRDefault="00991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6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38192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0607B2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43F632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3364C7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A0DA81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79649A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966942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9F7CB5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BF0EBC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A50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DE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09B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2FA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DF9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4FA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E5C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B63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DAF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F8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EBB0B" w:rsidR="0064541D" w:rsidRPr="0064541D" w:rsidRDefault="009916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31D6CA" w:rsidR="00AB6BA8" w:rsidRPr="000209F6" w:rsidRDefault="0099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C241FF" w:rsidR="00AB6BA8" w:rsidRPr="000209F6" w:rsidRDefault="0099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E630E2" w:rsidR="00AB6BA8" w:rsidRPr="000209F6" w:rsidRDefault="0099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7136E4" w:rsidR="00AB6BA8" w:rsidRPr="000209F6" w:rsidRDefault="0099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EF423A" w:rsidR="00AB6BA8" w:rsidRPr="000209F6" w:rsidRDefault="0099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FB6ADD" w:rsidR="00AB6BA8" w:rsidRPr="000209F6" w:rsidRDefault="0099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51BD2E" w:rsidR="00AB6BA8" w:rsidRPr="000209F6" w:rsidRDefault="00991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6BF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51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85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1F2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324917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68FFAE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197D1D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D2986D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F231F6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EBBF3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532BA9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D98C0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CB25AC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193C3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75A398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661D7B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B77A51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632CA4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5A97CC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939AA3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4F448B" w:rsidR="0064541D" w:rsidRPr="009916F0" w:rsidRDefault="00991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6F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536393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F90355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E7570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6F6AA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A68EA8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5B3EBB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26A392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96F31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402FFC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361913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317EF0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6AB5FF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326770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471476" w:rsidR="0064541D" w:rsidRPr="0064541D" w:rsidRDefault="00991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E8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9B4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F7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009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234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3E9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668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1CCC7D" w:rsidR="00113533" w:rsidRPr="0030502F" w:rsidRDefault="00991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81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030A6" w:rsidR="00113533" w:rsidRPr="0030502F" w:rsidRDefault="00991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33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8A5A3" w:rsidR="00113533" w:rsidRPr="0030502F" w:rsidRDefault="00991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AE1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F0AD4" w:rsidR="00113533" w:rsidRPr="0030502F" w:rsidRDefault="00991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EB4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3B15E" w:rsidR="00113533" w:rsidRPr="0030502F" w:rsidRDefault="00991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22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08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97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02D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EA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B0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F2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037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26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16F0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