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2C88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6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6F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56EC6E8" w:rsidR="001F5B4C" w:rsidRPr="006F740C" w:rsidRDefault="009916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EF377" w:rsidR="005F75C4" w:rsidRPr="0064541D" w:rsidRDefault="009916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C3F36" w:rsidR="0064541D" w:rsidRPr="000209F6" w:rsidRDefault="009916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FB4E7" w:rsidR="0064541D" w:rsidRPr="000209F6" w:rsidRDefault="0099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ADB62" w:rsidR="0064541D" w:rsidRPr="000209F6" w:rsidRDefault="0099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4A84D" w:rsidR="0064541D" w:rsidRPr="000209F6" w:rsidRDefault="0099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066DC" w:rsidR="0064541D" w:rsidRPr="000209F6" w:rsidRDefault="0099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4012F" w:rsidR="0064541D" w:rsidRPr="000209F6" w:rsidRDefault="0099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DE9619" w:rsidR="0064541D" w:rsidRPr="000209F6" w:rsidRDefault="0099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AA6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E7BFD" w:rsidR="0064541D" w:rsidRPr="009916F0" w:rsidRDefault="0099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6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8705B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5D791C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882AAC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5A0F09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9C6EEC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81F0F8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E478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54AA4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D78DE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E732BB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DE3B5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BE88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0D8142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422855" w:rsidR="0064541D" w:rsidRPr="009916F0" w:rsidRDefault="0099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6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CE3DB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A5CAA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269320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D4539A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84B32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A16DF7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D3F1F8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15C3B7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108E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A58505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F9E61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2AD0B5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9CEE3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740318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7E47D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CA79B2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AB8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8E0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A0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96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A6A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6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27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4C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3F4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774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9DB2D" w:rsidR="0064541D" w:rsidRPr="0064541D" w:rsidRDefault="009916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9BFEC5" w:rsidR="00AB6BA8" w:rsidRPr="000209F6" w:rsidRDefault="0099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687D61" w:rsidR="00AB6BA8" w:rsidRPr="000209F6" w:rsidRDefault="0099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BAC25A" w:rsidR="00AB6BA8" w:rsidRPr="000209F6" w:rsidRDefault="0099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BC39A7" w:rsidR="00AB6BA8" w:rsidRPr="000209F6" w:rsidRDefault="0099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B8FD2B" w:rsidR="00AB6BA8" w:rsidRPr="000209F6" w:rsidRDefault="0099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F063D3" w:rsidR="00AB6BA8" w:rsidRPr="000209F6" w:rsidRDefault="0099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CB6122" w:rsidR="00AB6BA8" w:rsidRPr="000209F6" w:rsidRDefault="0099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E5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831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BD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CA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1F1049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5E2598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DA6755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6B3CEB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338D73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27F31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8985A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6622FB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486BF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1D9F0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CDE65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AB6311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2165C9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C1DED1" w:rsidR="0064541D" w:rsidRPr="009916F0" w:rsidRDefault="0099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6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7CA843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36912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15718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D234ED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12AB7B" w:rsidR="0064541D" w:rsidRPr="009916F0" w:rsidRDefault="0099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6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38192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0607B2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43F632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3364C7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A0DA81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79649A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966942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9F7CB5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BF0EBC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A50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DE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9B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2F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DF9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4FA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5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B63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DA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F8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EBB0B" w:rsidR="0064541D" w:rsidRPr="0064541D" w:rsidRDefault="009916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31D6CA" w:rsidR="00AB6BA8" w:rsidRPr="000209F6" w:rsidRDefault="0099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C241FF" w:rsidR="00AB6BA8" w:rsidRPr="000209F6" w:rsidRDefault="0099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E630E2" w:rsidR="00AB6BA8" w:rsidRPr="000209F6" w:rsidRDefault="0099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7136E4" w:rsidR="00AB6BA8" w:rsidRPr="000209F6" w:rsidRDefault="0099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EF423A" w:rsidR="00AB6BA8" w:rsidRPr="000209F6" w:rsidRDefault="0099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B6ADD" w:rsidR="00AB6BA8" w:rsidRPr="000209F6" w:rsidRDefault="0099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51BD2E" w:rsidR="00AB6BA8" w:rsidRPr="000209F6" w:rsidRDefault="0099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6B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51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85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1F2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324917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68FFAE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197D1D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D2986D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F231F6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EBBF3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532BA9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98C0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CB25AC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193C3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75A398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661D7B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B77A51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632CA4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5A97CC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939AA3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4F448B" w:rsidR="0064541D" w:rsidRPr="009916F0" w:rsidRDefault="0099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6F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536393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F90355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E7570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F6AA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A68EA8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5B3EBB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26A392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96F31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402FFC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61913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317EF0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6AB5FF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326770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471476" w:rsidR="0064541D" w:rsidRPr="0064541D" w:rsidRDefault="0099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E8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9B4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F7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009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234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3E9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66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CCC7D" w:rsidR="00113533" w:rsidRPr="0030502F" w:rsidRDefault="0099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81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030A6" w:rsidR="00113533" w:rsidRPr="0030502F" w:rsidRDefault="0099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33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8A5A3" w:rsidR="00113533" w:rsidRPr="0030502F" w:rsidRDefault="0099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AE1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F0AD4" w:rsidR="00113533" w:rsidRPr="0030502F" w:rsidRDefault="0099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EB4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3B15E" w:rsidR="00113533" w:rsidRPr="0030502F" w:rsidRDefault="0099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22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08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97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02D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EA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B0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F2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37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26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6F0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