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BC84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1B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1B2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F6FCE9" w:rsidR="001F5B4C" w:rsidRPr="006F740C" w:rsidRDefault="00C91B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605AA" w:rsidR="005F75C4" w:rsidRPr="0064541D" w:rsidRDefault="00C91B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330E8" w:rsidR="0064541D" w:rsidRPr="000209F6" w:rsidRDefault="00C91B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2AABD" w:rsidR="0064541D" w:rsidRPr="000209F6" w:rsidRDefault="00C91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A4900" w:rsidR="0064541D" w:rsidRPr="000209F6" w:rsidRDefault="00C91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9C062" w:rsidR="0064541D" w:rsidRPr="000209F6" w:rsidRDefault="00C91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8B258" w:rsidR="0064541D" w:rsidRPr="000209F6" w:rsidRDefault="00C91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7176C" w:rsidR="0064541D" w:rsidRPr="000209F6" w:rsidRDefault="00C91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5F8EF" w:rsidR="0064541D" w:rsidRPr="000209F6" w:rsidRDefault="00C91B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282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7929CD" w:rsidR="0064541D" w:rsidRPr="00C91B2C" w:rsidRDefault="00C91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2BFB5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5BCCCC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71220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AC0BD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52A91D" w:rsidR="0064541D" w:rsidRPr="00C91B2C" w:rsidRDefault="00C91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4D32D1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EA7FB8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0582BB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85478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06BB7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5BFE62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017E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1497C7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B26F39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E7405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592B52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FA2A0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3A274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6078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96C6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90CE7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F5F0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907CAB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E99311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6FE73A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7D7D0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96BF3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24100C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31ED7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2998C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D6A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33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67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B5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917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047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3B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20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D1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1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A2F46B" w:rsidR="0064541D" w:rsidRPr="0064541D" w:rsidRDefault="00C91B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B5FDFD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BF1A09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725725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D9CD6D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1B348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8AE8CB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14C65A" w:rsidR="00AB6BA8" w:rsidRPr="000209F6" w:rsidRDefault="00C91B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CF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00C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DC3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B6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097A3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55F70C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A0B5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B7780D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C0E468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1EFE8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E1501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A0E2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265334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98C20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ED0A1F" w:rsidR="0064541D" w:rsidRPr="00C91B2C" w:rsidRDefault="00C91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86A295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F773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0CBBC7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4D25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B76B98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8BBBB5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F8D7A2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47740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C4908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FB7821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568129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701E0B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B02283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4EED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275442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3404A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77233B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8F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C5F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C6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6B6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6E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D08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46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53C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60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32B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5A8C4" w:rsidR="0064541D" w:rsidRPr="0064541D" w:rsidRDefault="00C91B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3073CF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3F9262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29323F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DBC48E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528B47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6F27D3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759322" w:rsidR="00AB6BA8" w:rsidRPr="000209F6" w:rsidRDefault="00C91B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83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6C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06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7D3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4A3F3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5C5B1C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2317F4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787641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D75BAB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928C1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CF0781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2A82A7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8BF7CD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5436A9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4498E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9AC7B7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2D5EE4" w:rsidR="0064541D" w:rsidRPr="00C91B2C" w:rsidRDefault="00C91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6951B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92427E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177B13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29B5A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2F590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15AA03" w:rsidR="0064541D" w:rsidRPr="00C91B2C" w:rsidRDefault="00C91B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B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160A1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A59F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A7A13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FED559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13DB75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BEC597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52A083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5C4EEC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556A3F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4055EC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AD186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5B1C20" w:rsidR="0064541D" w:rsidRPr="0064541D" w:rsidRDefault="00C91B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52B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3B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D86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D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DD5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A2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E16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3CC77" w:rsidR="00113533" w:rsidRPr="0030502F" w:rsidRDefault="00C91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50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52114" w:rsidR="00113533" w:rsidRPr="0030502F" w:rsidRDefault="00C91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C60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821490" w:rsidR="00113533" w:rsidRPr="0030502F" w:rsidRDefault="00C91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17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D6D61" w:rsidR="00113533" w:rsidRPr="0030502F" w:rsidRDefault="00C91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462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0FF33" w:rsidR="00113533" w:rsidRPr="0030502F" w:rsidRDefault="00C91B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2D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76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91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4C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B6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86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6B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EF1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E4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1B2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