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6DE5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01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012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D7B94FA" w:rsidR="001F5B4C" w:rsidRPr="006F740C" w:rsidRDefault="008101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6F25E5" w:rsidR="005F75C4" w:rsidRPr="0064541D" w:rsidRDefault="008101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46A3A" w:rsidR="0064541D" w:rsidRPr="000209F6" w:rsidRDefault="008101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6D7B4" w:rsidR="0064541D" w:rsidRPr="000209F6" w:rsidRDefault="0081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2D969" w:rsidR="0064541D" w:rsidRPr="000209F6" w:rsidRDefault="0081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C0548" w:rsidR="0064541D" w:rsidRPr="000209F6" w:rsidRDefault="0081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9577D" w:rsidR="0064541D" w:rsidRPr="000209F6" w:rsidRDefault="0081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482A5" w:rsidR="0064541D" w:rsidRPr="000209F6" w:rsidRDefault="0081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687D09" w:rsidR="0064541D" w:rsidRPr="000209F6" w:rsidRDefault="0081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B55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8C1E2C" w:rsidR="0064541D" w:rsidRPr="00810123" w:rsidRDefault="008101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1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FFF51B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E7C8F6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8B4D1C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587211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5EE470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49F941" w:rsidR="0064541D" w:rsidRPr="00810123" w:rsidRDefault="008101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12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5A1C5B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57C019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6430EC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17FFA1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B6D6A3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CFC85C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01AF30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112C48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EE10A0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E0A6E5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514239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16EF8B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D8BD5F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A3AE27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3B090E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015D60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5495D2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62836B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1F8E58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6C09B8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8F27B3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4BA227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3B1435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F25CDF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E1C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808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EC8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F60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FA5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3B3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ABC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EB3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790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C92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30FE3B" w:rsidR="0064541D" w:rsidRPr="0064541D" w:rsidRDefault="008101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25AA6B" w:rsidR="00AB6BA8" w:rsidRPr="000209F6" w:rsidRDefault="0081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D769A7" w:rsidR="00AB6BA8" w:rsidRPr="000209F6" w:rsidRDefault="0081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83B18B" w:rsidR="00AB6BA8" w:rsidRPr="000209F6" w:rsidRDefault="0081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07C280" w:rsidR="00AB6BA8" w:rsidRPr="000209F6" w:rsidRDefault="0081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21B372" w:rsidR="00AB6BA8" w:rsidRPr="000209F6" w:rsidRDefault="0081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036AB3" w:rsidR="00AB6BA8" w:rsidRPr="000209F6" w:rsidRDefault="0081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83F95B" w:rsidR="00AB6BA8" w:rsidRPr="000209F6" w:rsidRDefault="0081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1E0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2F0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236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FE1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4DC503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447962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05EF56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359C24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2EAEBD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A2F23A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EAE263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CA88E9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D41E36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C1DCC0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AEFAD6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725EF3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A54289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3C9754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75A32D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D4E654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02005B" w:rsidR="0064541D" w:rsidRPr="00810123" w:rsidRDefault="008101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12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1F3C55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E93144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7F7BCC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AC93EB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F01CA7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46F796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23F0F1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A6A821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DA78D4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1C4887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3C3C9A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EDE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4F7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7C7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031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1B1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A56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D99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E83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9BE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00D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B7D00D" w:rsidR="0064541D" w:rsidRPr="0064541D" w:rsidRDefault="008101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2EA7D7" w:rsidR="00AB6BA8" w:rsidRPr="000209F6" w:rsidRDefault="0081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AEE80B" w:rsidR="00AB6BA8" w:rsidRPr="000209F6" w:rsidRDefault="0081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BDE73A" w:rsidR="00AB6BA8" w:rsidRPr="000209F6" w:rsidRDefault="0081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7E577E" w:rsidR="00AB6BA8" w:rsidRPr="000209F6" w:rsidRDefault="0081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DAED60" w:rsidR="00AB6BA8" w:rsidRPr="000209F6" w:rsidRDefault="0081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B3A4F2" w:rsidR="00AB6BA8" w:rsidRPr="000209F6" w:rsidRDefault="0081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617701" w:rsidR="00AB6BA8" w:rsidRPr="000209F6" w:rsidRDefault="0081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7AA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735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D26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D7A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D67B85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CA8EC5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C5A79E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EAC5C4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3989D5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4C9C79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DF69E2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B7B5EC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4D8C7E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4D837D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0AA0EE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4612F0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2D261E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7CB886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F65C16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24DE19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8BED55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C1E0B3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822BCB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A933FF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2B69F7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DA2410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B041AC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0EB235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17565E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11D461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9CABE7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6AB823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977AEC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765042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C934CC" w:rsidR="0064541D" w:rsidRPr="0064541D" w:rsidRDefault="0081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FB6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601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EB7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A87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5AA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494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7CF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88B53A" w:rsidR="00113533" w:rsidRPr="0030502F" w:rsidRDefault="008101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35F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724F9C" w:rsidR="00113533" w:rsidRPr="0030502F" w:rsidRDefault="008101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4A7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D250EB" w:rsidR="00113533" w:rsidRPr="0030502F" w:rsidRDefault="008101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D86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85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9A8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0CC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C9E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791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C50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B4A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F0A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0DF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496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876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B49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0123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