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DE5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01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01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7B94FA" w:rsidR="001F5B4C" w:rsidRPr="006F740C" w:rsidRDefault="008101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F25E5" w:rsidR="005F75C4" w:rsidRPr="0064541D" w:rsidRDefault="008101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46A3A" w:rsidR="0064541D" w:rsidRPr="000209F6" w:rsidRDefault="008101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6D7B4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2D969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C0548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9577D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482A5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87D09" w:rsidR="0064541D" w:rsidRPr="000209F6" w:rsidRDefault="0081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B55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C1E2C" w:rsidR="0064541D" w:rsidRPr="00810123" w:rsidRDefault="0081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FFF51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7C8F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B4D1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587211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EE47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9F941" w:rsidR="0064541D" w:rsidRPr="00810123" w:rsidRDefault="0081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1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5A1C5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57C01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430E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17FFA1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B6D6A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FC85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1AF3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112C48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E10A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0A6E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51423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16EF8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D8BD5F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A3AE2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3B090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15D6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495D2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62836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F8E58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C09B8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F27B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BA22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B143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25CDF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1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0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C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60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A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B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ABC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B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790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C9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0FE3B" w:rsidR="0064541D" w:rsidRPr="0064541D" w:rsidRDefault="0081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5AA6B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D769A7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3B18B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07C280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1B372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036AB3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83F95B" w:rsidR="00AB6BA8" w:rsidRPr="000209F6" w:rsidRDefault="0081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E0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2F0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36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FE1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4DC50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447962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5EF5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359C2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EAEBD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A2F23A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EAE26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A88E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D41E3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C1DCC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EFAD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725EF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A5428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3C975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75A32D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D4E65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2005B" w:rsidR="0064541D" w:rsidRPr="00810123" w:rsidRDefault="0081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12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1F3C5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9314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F7BC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C93E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01CA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6F79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23F0F1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A6A821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A78D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C488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C3C9A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ED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F7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7C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31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1B1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A5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9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8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BE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00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7D00D" w:rsidR="0064541D" w:rsidRPr="0064541D" w:rsidRDefault="0081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2EA7D7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AEE80B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BDE73A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E577E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DAED60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3A4F2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617701" w:rsidR="00AB6BA8" w:rsidRPr="000209F6" w:rsidRDefault="0081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A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35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26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D7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67B8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CA8EC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5A79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AC5C4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989D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4C9C7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F69E2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7B5E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4D8C7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D837D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0AA0E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612F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2D261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7CB88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F65C16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4DE19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8BED5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1E0B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822BCB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933FF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B69F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DA2410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B041A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0EB235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17565E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11D461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9CABE7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6AB823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977AE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765042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C934CC" w:rsidR="0064541D" w:rsidRPr="0064541D" w:rsidRDefault="0081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FB6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60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EB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87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5A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494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7C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8B53A" w:rsidR="00113533" w:rsidRPr="0030502F" w:rsidRDefault="0081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5F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724F9C" w:rsidR="00113533" w:rsidRPr="0030502F" w:rsidRDefault="0081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A7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250EB" w:rsidR="00113533" w:rsidRPr="0030502F" w:rsidRDefault="0081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86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85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A8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CC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9E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91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50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4A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0A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DF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9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76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4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012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