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BCC1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6F5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6F5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53F5D3F" w:rsidR="001F5B4C" w:rsidRPr="006F740C" w:rsidRDefault="006D6F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48786" w:rsidR="005F75C4" w:rsidRPr="0064541D" w:rsidRDefault="006D6F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D0AE6C" w:rsidR="0064541D" w:rsidRPr="000209F6" w:rsidRDefault="006D6F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CC4B3" w:rsidR="0064541D" w:rsidRPr="000209F6" w:rsidRDefault="006D6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DED17" w:rsidR="0064541D" w:rsidRPr="000209F6" w:rsidRDefault="006D6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49AF4" w:rsidR="0064541D" w:rsidRPr="000209F6" w:rsidRDefault="006D6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ECE52" w:rsidR="0064541D" w:rsidRPr="000209F6" w:rsidRDefault="006D6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0F94D3" w:rsidR="0064541D" w:rsidRPr="000209F6" w:rsidRDefault="006D6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C1E5FF" w:rsidR="0064541D" w:rsidRPr="000209F6" w:rsidRDefault="006D6F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2FC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0412C8" w:rsidR="0064541D" w:rsidRPr="006D6F5D" w:rsidRDefault="006D6F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F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FFA668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FECAB2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93294C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B4C490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78ED99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C2C13C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3EAB18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1F1C45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C0E2DC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A21AB7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6C8370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B1AA20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53AE69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608E45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A680DA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2BFA01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43BBFA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D572C0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A11EFD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7EFD87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05F0B7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9E2F6F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CA4CF8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BEB776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185B32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4E345E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B40B74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4A0778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286BCC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6A3075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D1E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81A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3C8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070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A3E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F25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A93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789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55B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9EC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B8C1CF" w:rsidR="0064541D" w:rsidRPr="0064541D" w:rsidRDefault="006D6F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F5A56E" w:rsidR="00AB6BA8" w:rsidRPr="000209F6" w:rsidRDefault="006D6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87C51F" w:rsidR="00AB6BA8" w:rsidRPr="000209F6" w:rsidRDefault="006D6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C5F864" w:rsidR="00AB6BA8" w:rsidRPr="000209F6" w:rsidRDefault="006D6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AB21AE" w:rsidR="00AB6BA8" w:rsidRPr="000209F6" w:rsidRDefault="006D6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C4B9FD" w:rsidR="00AB6BA8" w:rsidRPr="000209F6" w:rsidRDefault="006D6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A1A7FB" w:rsidR="00AB6BA8" w:rsidRPr="000209F6" w:rsidRDefault="006D6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AAB5E7" w:rsidR="00AB6BA8" w:rsidRPr="000209F6" w:rsidRDefault="006D6F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A99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0A3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71C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3EE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CBC8E6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62673D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E9A3BB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B983FE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8014A8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21D415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249A96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B73786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B826CD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515BD3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7A71B8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A5A2DA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04FB98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978734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1B58BD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9AC762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EDE1CF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24408F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44EE19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7C7B52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C55607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B27832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6DEAC4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510B11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957019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CC5769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8D0835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06C77C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1FE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F8F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08A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0A7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EF8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3AF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68B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979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720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DB7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79EAC1" w:rsidR="0064541D" w:rsidRPr="0064541D" w:rsidRDefault="006D6F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A60BBF" w:rsidR="00AB6BA8" w:rsidRPr="000209F6" w:rsidRDefault="006D6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98BAE8" w:rsidR="00AB6BA8" w:rsidRPr="000209F6" w:rsidRDefault="006D6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47A499" w:rsidR="00AB6BA8" w:rsidRPr="000209F6" w:rsidRDefault="006D6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90A117" w:rsidR="00AB6BA8" w:rsidRPr="000209F6" w:rsidRDefault="006D6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04C410" w:rsidR="00AB6BA8" w:rsidRPr="000209F6" w:rsidRDefault="006D6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D348DB" w:rsidR="00AB6BA8" w:rsidRPr="000209F6" w:rsidRDefault="006D6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C9F286" w:rsidR="00AB6BA8" w:rsidRPr="000209F6" w:rsidRDefault="006D6F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B18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ACB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D3F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000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A8455F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F1F6AA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2FDBB6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41E2F1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3797A4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7FF400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7CD230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939BE5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C63578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83D169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4656DE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2C1A30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A27E23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E378AF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C06A59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8B3C02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515732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2BACEE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4B9F01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0E3FD6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65FCBA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B0DF05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CA9C2A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D81F62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CF645E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FEF18E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DBD558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E471A4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4480C8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14F280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F2F6E1" w:rsidR="0064541D" w:rsidRPr="0064541D" w:rsidRDefault="006D6F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F60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643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DF4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E24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2DC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5CA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6DE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52E368" w:rsidR="00113533" w:rsidRPr="0030502F" w:rsidRDefault="006D6F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3CF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CB0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AF5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87C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F80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C91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35D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C00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4E4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CFE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725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31C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011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820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AA1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9A6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B5C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6F5D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