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1F53BD" w:rsidR="00CF4FE4" w:rsidRPr="00001383" w:rsidRDefault="00CA76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266D94" w:rsidR="00600262" w:rsidRPr="00001383" w:rsidRDefault="00CA76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9C4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0F17DB" w:rsidR="009A6C64" w:rsidRPr="00CA767B" w:rsidRDefault="00CA76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6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61C326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58B3C0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99612D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11E389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D3C444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9C102E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EF5608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74D597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3D4331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23A3CF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41E59A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8EF901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714E3E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E6BB76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A1EF38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2DB397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0F65BD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8C25F0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EA440B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01DD5F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E0FEE3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B20FB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285455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6B6AC0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EE03A4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5599FC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EB5227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FE0E8A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084D55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448605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D62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E49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B90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B27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9DF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91B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C68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59C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134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368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ADD0E1" w:rsidR="00600262" w:rsidRPr="00001383" w:rsidRDefault="00CA76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184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536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190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2EA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1073F9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B93A5A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88F800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882D14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86C01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3636E6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FF568E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E0A71D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616383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5210C7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0B027F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F586E1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BA2F4C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7C93D4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30AB1F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BDFCFC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13F250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A8ADFB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8BD89C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6E97A0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643B29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4E7A35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08A38F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EF4397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392932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A135C8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3F7643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25E7CA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3A1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224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431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2B1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93E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EB5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F41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492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436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897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03A34A" w:rsidR="00600262" w:rsidRPr="00001383" w:rsidRDefault="00CA76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206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69C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789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7C5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5C636B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C3B3F5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8FEF6A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B1D47C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2ED865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5289D4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0854DB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4FD17A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FEC2B6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540A04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364435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B82299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CE15D1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1B6191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C73AFD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E2A56F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0ADA16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B2128F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112132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291D61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A5A3A4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BCF239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ACA619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2EFC93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657D38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32613E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C66B35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AF7B43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BBF2E9" w:rsidR="009A6C64" w:rsidRPr="00CA767B" w:rsidRDefault="00CA76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67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D12A04" w:rsidR="009A6C64" w:rsidRPr="00CA767B" w:rsidRDefault="00CA76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67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D384D8" w:rsidR="009A6C64" w:rsidRPr="00001383" w:rsidRDefault="00CA76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9C5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3EE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3E4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6F6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8D6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1ED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260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29F09" w:rsidR="00977239" w:rsidRPr="00977239" w:rsidRDefault="00CA767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E5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36BEC" w:rsidR="00977239" w:rsidRPr="00977239" w:rsidRDefault="00CA767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D0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808D3" w:rsidR="00977239" w:rsidRPr="00977239" w:rsidRDefault="00CA767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6A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92F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A8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4E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A7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525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76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455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88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5BD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AE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2C8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A52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767B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