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BF097E" w:rsidR="00CF4FE4" w:rsidRPr="00001383" w:rsidRDefault="00E47D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52F844" w:rsidR="00600262" w:rsidRPr="00001383" w:rsidRDefault="00E4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988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F8785E" w:rsidR="009A6C64" w:rsidRPr="00E47DD3" w:rsidRDefault="00E4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D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67E97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916827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06EEA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7FC9D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3EDA10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F660A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8D11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B78B3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2CD28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AB5D0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AF1C7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54B0CF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E7E8E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AC81DB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BCB5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BC4A4A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CC718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FE1ADB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AD1087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717AAB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C8087A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83E02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21ACB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ADBE26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F4A48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B35C5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F48FF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26716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A709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3C45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A03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3B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AB5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92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B7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52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447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AF7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7E8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3C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9E7532" w:rsidR="00600262" w:rsidRPr="00001383" w:rsidRDefault="00E4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0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4BF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B72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5B7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B1349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A1CE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F6D6B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E6B22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59B74C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A195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FA62EF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404A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203CE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0E7806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6D1870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E963C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6CC27F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21681A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B79F9D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87CD5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A940C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7BA5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54993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5D637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550E7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6A033A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9611F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E948B6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DDB6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C3DD2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4D29B7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7D770B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CB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18E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71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96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900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7C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08D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60A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E60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17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BA0D2D" w:rsidR="00600262" w:rsidRPr="00001383" w:rsidRDefault="00E47D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EA2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8C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6E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4F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C629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EE13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07255D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D11D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F01FE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CC134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68FA36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37027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5F17A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C6411F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D8C914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B9A6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2ACD8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8BE5ED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850EE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2598ED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41A163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AC7495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5C014A" w:rsidR="009A6C64" w:rsidRPr="00E47DD3" w:rsidRDefault="00E4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D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2A11D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DC985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78866A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8C3ED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8F90DF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10E00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A81D1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8C8459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B7FB11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665441" w:rsidR="009A6C64" w:rsidRPr="00E47DD3" w:rsidRDefault="00E4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DD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FF2B2E" w:rsidR="009A6C64" w:rsidRPr="00E47DD3" w:rsidRDefault="00E47D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D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A318F2" w:rsidR="009A6C64" w:rsidRPr="00001383" w:rsidRDefault="00E47D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00B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3E3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BE9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CB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222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B4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1DC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80CF0" w:rsidR="00977239" w:rsidRPr="00977239" w:rsidRDefault="00E47D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39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8E530" w:rsidR="00977239" w:rsidRPr="00977239" w:rsidRDefault="00E47DD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09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19C59" w:rsidR="00977239" w:rsidRPr="00977239" w:rsidRDefault="00E47DD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72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04908" w:rsidR="00977239" w:rsidRPr="00977239" w:rsidRDefault="00E47DD3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67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78D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81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CE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911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024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00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3F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69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E8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073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47DD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