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FFE7D8" w:rsidR="00CF4FE4" w:rsidRPr="00001383" w:rsidRDefault="001547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BAF179" w:rsidR="00600262" w:rsidRPr="00001383" w:rsidRDefault="001547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42E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293852" w:rsidR="009A6C64" w:rsidRPr="001547D5" w:rsidRDefault="001547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7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AFB837" w:rsidR="009A6C64" w:rsidRPr="001547D5" w:rsidRDefault="001547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7D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80ACEA" w:rsidR="009A6C64" w:rsidRPr="001547D5" w:rsidRDefault="001547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7D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A378AE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4CD82E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65B64F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53605B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EB39F1" w:rsidR="009A6C64" w:rsidRPr="001547D5" w:rsidRDefault="001547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7D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5C0332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024D0C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16A929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2A1435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0A7CE3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135363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978B5D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FD6C1C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E6DCEE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DC0AAC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F758AE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F2A9D2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77F517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91C641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B411A3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275E6C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2C72F7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E5AFAC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1155D1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5A01E7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5AA096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1ABD12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36FF4A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EC9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A9D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579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D48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877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DB8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B7B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E81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153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74C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4AC7D4" w:rsidR="00600262" w:rsidRPr="00001383" w:rsidRDefault="001547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382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29B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153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0B9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B9D119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5D6DD6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D5B87E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9470E9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A31AB2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7826CB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73E583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A0651B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1780D9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366470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42F8AF" w:rsidR="009A6C64" w:rsidRPr="001547D5" w:rsidRDefault="001547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7D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541A17" w:rsidR="009A6C64" w:rsidRPr="001547D5" w:rsidRDefault="001547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7D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A49940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59BB99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CD230B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A52538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41D573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C023FF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9B8F87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0772A4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2A9B7F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04BB8B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C29989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9810CE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4549C1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0A19C9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3450B6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04266D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430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747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19C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B83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1EE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994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B6C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178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768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768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4C7C21" w:rsidR="00600262" w:rsidRPr="00001383" w:rsidRDefault="001547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347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A07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579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483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B20158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4B9B4D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BF24A5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1E7DB9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EC79B2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737219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C644AD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43A3CB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C732FF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F27ED1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30904B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BEF9DF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2BDC48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DE6A6E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24CC67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BBDAC1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ED5849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EA96A4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29250B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AEBB31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BF3F3E" w:rsidR="009A6C64" w:rsidRPr="001547D5" w:rsidRDefault="001547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7D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211126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6F617D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9E3FDB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4B0293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72779C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5AA06C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148846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EB0A3E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5F0477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EB64A7" w:rsidR="009A6C64" w:rsidRPr="00001383" w:rsidRDefault="001547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812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D0F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612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3BE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282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8A8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AF1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6C34D" w:rsidR="00977239" w:rsidRPr="00977239" w:rsidRDefault="001547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24E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BA5C2" w:rsidR="00977239" w:rsidRPr="00977239" w:rsidRDefault="001547D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F9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C6CC7" w:rsidR="00977239" w:rsidRPr="00977239" w:rsidRDefault="001547D5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ED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6ED6E0" w:rsidR="00977239" w:rsidRPr="00977239" w:rsidRDefault="001547D5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E36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1AE57" w:rsidR="00977239" w:rsidRPr="00977239" w:rsidRDefault="001547D5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8F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E1BC9" w:rsidR="00977239" w:rsidRPr="00977239" w:rsidRDefault="001547D5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Foundation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AF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F1D0C" w:rsidR="00977239" w:rsidRPr="00977239" w:rsidRDefault="001547D5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9E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FEC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D7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397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B9D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547D5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