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101C7A" w:rsidR="00CF4FE4" w:rsidRPr="00001383" w:rsidRDefault="00F649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EC6FB0" w:rsidR="00600262" w:rsidRPr="00001383" w:rsidRDefault="00F649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549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7CDF6B" w:rsidR="009A6C64" w:rsidRPr="00F649C4" w:rsidRDefault="00F649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9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1EC576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47ECA3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093694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A4AA2D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9C96FE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BF6969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6F39F4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76697E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10998F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F8B32A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A98FDB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0B1B39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74DE65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6D4C4E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A08979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57DE5A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57881B" w:rsidR="009A6C64" w:rsidRPr="00F649C4" w:rsidRDefault="00F649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9C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4F50E9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772442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A8EC2B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52456C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72D3FC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76E145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9F9E66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CB3B15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FC08D0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60BF98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AE7BCF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5B9690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7CF60B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F7F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199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C09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784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5B8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740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AC9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1E1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5EC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804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F8482C" w:rsidR="00600262" w:rsidRPr="00001383" w:rsidRDefault="00F649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0ED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88D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418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F9A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185D46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464B45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6635D1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AEB54D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9C09E1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F53ADA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C6508C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838626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A1F616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A45E58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54C474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EEF6CB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D5D706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8BFC39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80C163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41048D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BBFA47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EE99CF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33458B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B25409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7A8E5D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1316D2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CCAD27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8DC801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BBCE22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D2F1A9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AA7E6F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1E916D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BDE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E94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4B2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F28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48B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3BB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4D6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5B3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6A2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3A9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94C4F4" w:rsidR="00600262" w:rsidRPr="00001383" w:rsidRDefault="00F649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F71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6B8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2AA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44E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22ABF5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E6D29B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097068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267550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533B37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559EE0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CDB50B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ACB145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0615B7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CACD72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CDE540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1B36F8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2DFB5C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E63FEF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016871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A819A2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94D949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A851E2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3081E2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31349B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2E4FD7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DCF698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69DD82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0AAE02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718ED6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6F8FAE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4F7526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13A76A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CD6550" w:rsidR="009A6C64" w:rsidRPr="00F649C4" w:rsidRDefault="00F649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9C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0C9BE5" w:rsidR="009A6C64" w:rsidRPr="00F649C4" w:rsidRDefault="00F649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9C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E58A50" w:rsidR="009A6C64" w:rsidRPr="00001383" w:rsidRDefault="00F64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F7D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715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09B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C12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D00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F1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CF0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831DD" w:rsidR="00977239" w:rsidRPr="00977239" w:rsidRDefault="00F649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E2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613BF0" w:rsidR="00977239" w:rsidRPr="00977239" w:rsidRDefault="00F649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B9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3F719" w:rsidR="00977239" w:rsidRPr="00977239" w:rsidRDefault="00F649C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79A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678C7" w:rsidR="00977239" w:rsidRPr="00977239" w:rsidRDefault="00F649C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F0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CE8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3BB4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17B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B5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02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0E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2CE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86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6C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F86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49C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