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958B1F" w:rsidR="00CF4FE4" w:rsidRPr="00001383" w:rsidRDefault="00D822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BBBD2" w:rsidR="00600262" w:rsidRPr="00001383" w:rsidRDefault="00D82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E21C5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70B28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99E112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AE281B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FD42C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A86AF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146720" w:rsidR="004738BE" w:rsidRPr="00001383" w:rsidRDefault="00D82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AA423" w:rsidR="009A6C64" w:rsidRPr="00D822B4" w:rsidRDefault="00D822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2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D420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E242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9957F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22BF0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8FB9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7CFE3C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9071E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56A4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7871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1279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7357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F450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17B6C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462891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09EAE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376F8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1B86F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26BAAC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97DE1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6C2685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99A9AF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499D5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0CE17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28E51C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530C5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2B36E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76649F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73F10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61EFB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9DF7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1F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76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CF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B3E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1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C6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37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E5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FF1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CA9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35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DA436" w:rsidR="00600262" w:rsidRPr="00001383" w:rsidRDefault="00D82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3931A8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E4233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F9E822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25130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87F9CB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8C6CCA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9FD92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04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7F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2B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30B15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B42D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102EAE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3F671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EAE5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411DA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3408A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8E299C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15D03E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C44CC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8B2BC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7C79E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5AD44F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B5A15E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E071C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A3094C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4B0B55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939C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5D160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46BA8E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5DE61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7B594D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05E3B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3140F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3B880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8CDF2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A06E2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2544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A6F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3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18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C1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7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1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2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95A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169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09A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CB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15207" w:rsidR="00600262" w:rsidRPr="00001383" w:rsidRDefault="00D82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F9819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CAF95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EE34E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5061C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D461AC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E195BF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D6D94C" w:rsidR="00E312E3" w:rsidRPr="00001383" w:rsidRDefault="00D82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1B4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D09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8D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90770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D18D65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82B9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3896DF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C4056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57A53C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1D034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D69C5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DDC35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C63C8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A792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E56C1D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0B7A61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28CD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9C4F30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F54AA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7D10F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1ADC0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8F93A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6C5E56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6026D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EBA0DB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C51E9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0A4EAD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264AED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50064D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94AC83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39C748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D5C0B1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72BCE2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AA4EF" w:rsidR="009A6C64" w:rsidRPr="00001383" w:rsidRDefault="00D82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62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C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C7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23D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CEE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419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9C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38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0946D" w:rsidR="00977239" w:rsidRPr="00977239" w:rsidRDefault="00D822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8C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D5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23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A6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96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E2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ED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E7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25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0D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D5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9A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25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52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A0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5D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E18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22B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