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BBACFA" w:rsidR="00CF4FE4" w:rsidRPr="00001383" w:rsidRDefault="007144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FE6360" w:rsidR="00600262" w:rsidRPr="00001383" w:rsidRDefault="007144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566004" w:rsidR="004738BE" w:rsidRPr="00001383" w:rsidRDefault="00714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44E972" w:rsidR="004738BE" w:rsidRPr="00001383" w:rsidRDefault="00714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A42BB3" w:rsidR="004738BE" w:rsidRPr="00001383" w:rsidRDefault="00714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02E8AD" w:rsidR="004738BE" w:rsidRPr="00001383" w:rsidRDefault="00714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24ED1A" w:rsidR="004738BE" w:rsidRPr="00001383" w:rsidRDefault="00714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E77820" w:rsidR="004738BE" w:rsidRPr="00001383" w:rsidRDefault="00714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32F1A3" w:rsidR="004738BE" w:rsidRPr="00001383" w:rsidRDefault="00714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130154" w:rsidR="009A6C64" w:rsidRPr="0071441E" w:rsidRDefault="007144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4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74F2B5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346C33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5FA54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E0B4E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ACB58A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68ECD9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DA9C34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09E2A3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BFA53A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8BB704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CFDEFC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2CD00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6E4B73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69415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1E95D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CA45BD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83DE82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F4BDA5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0FC4F2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5F4498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F2719A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699D86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D6CDD1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05D982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4C10E8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920F89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3441EE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E3E6AC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329649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35A96F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B1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036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191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270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D4E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41D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8E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C86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2D2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300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4B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14B3C6" w:rsidR="00600262" w:rsidRPr="00001383" w:rsidRDefault="007144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D1D28F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F9A998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2EF30C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C43808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E89569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4C708C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76908D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179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92B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E34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AFA8DE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9DEE38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CE4608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F0B493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C9F00A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4E215A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2BEE76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AAFD90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3461DE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4B9C06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154B1C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37B99E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8C1864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26F9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E0F998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597AE3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CCBF62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5256A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A613B2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A73AC5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0DAA40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C5E4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9E9935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7D92EE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652EB0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814B6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1CE274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80C905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AC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419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91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535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B6C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196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751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49B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F88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B4B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1A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36079D" w:rsidR="00600262" w:rsidRPr="00001383" w:rsidRDefault="007144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6F9562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08804E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3FD8D3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171B28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A51487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A2D5E9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E50168" w:rsidR="00E312E3" w:rsidRPr="00001383" w:rsidRDefault="00714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5C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BF4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F39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864400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E3894D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88909E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B7F5D2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FE7DCD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0B453C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0A7866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C43593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E7B752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93EE6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BB39F1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C8209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BC6814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AA0FE1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7529C1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795D54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FF1D64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D8EFBB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A9D0A3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F38FA4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40F18C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7505F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B0A567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843BCE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0423A0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EEF58B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7C238A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276ACF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B76C0C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C9E229" w:rsidR="009A6C64" w:rsidRPr="0071441E" w:rsidRDefault="007144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41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81DCE9" w:rsidR="009A6C64" w:rsidRPr="00001383" w:rsidRDefault="00714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04C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34F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169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CC6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DE4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6E3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9AB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8AC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A1A47" w:rsidR="00977239" w:rsidRPr="00977239" w:rsidRDefault="0071441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90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A06C8" w:rsidR="00977239" w:rsidRPr="00977239" w:rsidRDefault="0071441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03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EB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04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3C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01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03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A1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06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B0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70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C0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F6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ED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76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045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441E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