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4D4192" w:rsidR="00CF4FE4" w:rsidRPr="00001383" w:rsidRDefault="007675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02564" w:rsidR="00600262" w:rsidRPr="00001383" w:rsidRDefault="00767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A591F0" w:rsidR="004738BE" w:rsidRPr="00001383" w:rsidRDefault="00767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208620" w:rsidR="004738BE" w:rsidRPr="00001383" w:rsidRDefault="00767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D660FC" w:rsidR="004738BE" w:rsidRPr="00001383" w:rsidRDefault="00767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EC7084" w:rsidR="004738BE" w:rsidRPr="00001383" w:rsidRDefault="00767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D05072" w:rsidR="004738BE" w:rsidRPr="00001383" w:rsidRDefault="00767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7E176E" w:rsidR="004738BE" w:rsidRPr="00001383" w:rsidRDefault="00767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4E0548" w:rsidR="004738BE" w:rsidRPr="00001383" w:rsidRDefault="00767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7D5EAF" w:rsidR="009A6C64" w:rsidRPr="0076752F" w:rsidRDefault="00767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61070E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618B0B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DD2A55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A1201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53402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4B2DE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9F1F2F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3060DC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AA97C6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316C0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4934CB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80FF73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8B275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996B0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436B2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85200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A35C7F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6AA0D9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45A28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30BFB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519AF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4989C7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B9BC1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7C76C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071075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CEA2D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B451B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5FF61C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2657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EE3D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D86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F9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7B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55D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8B3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B2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2C1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B2F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6CC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1FD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ADF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2D74B" w:rsidR="00600262" w:rsidRPr="00001383" w:rsidRDefault="00767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240384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93596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C64299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BC13C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263140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B99420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0788B1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235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D97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BF9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6AA3CE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2C87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68002C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E0EF5B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83E27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88D89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DD177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65DE4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31CFD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C08D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E7F317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F1E9A6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C62043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E5A7E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893511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2E264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0DEFDC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C5782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D3053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C7D027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BF3A8A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0601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CE898E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1EAE16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BD12A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1B84B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2716B2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C52B4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4DA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223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4E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D38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36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80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7B2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3DB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D5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10A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7D2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2CE729" w:rsidR="00600262" w:rsidRPr="00001383" w:rsidRDefault="00767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9258AC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77AC9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B0AAE6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C9AAF5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E4817E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94F339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347E4E" w:rsidR="00E312E3" w:rsidRPr="00001383" w:rsidRDefault="00767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35C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73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E76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A0BA7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AFAA06" w:rsidR="009A6C64" w:rsidRPr="0076752F" w:rsidRDefault="00767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B28D42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DE2E9B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04F1E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D9FD0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DA9A0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899BB1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F4EDF6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F70E8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695B8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0384E5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239425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2F6DB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AF1426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C5AEE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7EA3E8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830FDD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02A7B1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89AD03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FF230C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F5591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19540C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8A685E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8DBD40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6DCEEA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13F133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44007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73E145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9EEAF7" w:rsidR="009A6C64" w:rsidRPr="0076752F" w:rsidRDefault="00767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2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65032" w:rsidR="009A6C64" w:rsidRPr="00001383" w:rsidRDefault="00767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AF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43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E85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9A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31C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15E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C6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AB5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7D714" w:rsidR="00977239" w:rsidRPr="00977239" w:rsidRDefault="007675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25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EE02E" w:rsidR="00977239" w:rsidRPr="00977239" w:rsidRDefault="0076752F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F0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EC30C" w:rsidR="00977239" w:rsidRPr="00977239" w:rsidRDefault="0076752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3C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F4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5D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22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3A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11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E2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2E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61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34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64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99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29A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52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