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D92DC" w:rsidR="00CF4FE4" w:rsidRPr="00001383" w:rsidRDefault="002A39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089FD4" w:rsidR="00600262" w:rsidRPr="00001383" w:rsidRDefault="002A3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E5CF5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7E828D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9F2722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149AE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4A3972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F7053F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F7C427" w:rsidR="004738BE" w:rsidRPr="00001383" w:rsidRDefault="002A3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567C79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33C49E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8A4D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144D4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14E6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C6586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5B53CC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25470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5F2A2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449B2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BD1E3C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89666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176C4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07E9A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E4DBBC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9E49A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66CF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C3B7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28B8BA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AA28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AF00C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29D19F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5D7F90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1FD652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BCA2C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8D05B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74D24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978EB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3CF22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C82B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C7DD2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7BE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7F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3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1C1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F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1D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C0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40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EE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C50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A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198EB" w:rsidR="00600262" w:rsidRPr="00001383" w:rsidRDefault="002A3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2FE86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542263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A25C61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D49614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A28918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51F238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5AF73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5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0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46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025AF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0F9062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446F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A79EC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609F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0E3E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BF66C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5EA4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3972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F28B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F917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12F264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CD8E0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756F4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22A2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5847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A4E0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18D07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D3A2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F50FA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3FBD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1C73A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CEB7A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CD25B4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33AE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AFC3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6E50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D56CF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8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EC9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1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04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BA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3B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21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7B3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72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B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14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7E96B1" w:rsidR="00600262" w:rsidRPr="00001383" w:rsidRDefault="002A3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6AA40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C4337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2A93DC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3F83F9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1504B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A8A0C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C62B0" w:rsidR="00E312E3" w:rsidRPr="00001383" w:rsidRDefault="002A3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F1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A0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35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1EFA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2452B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DAF6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0944B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E49E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F26B5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228E1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544C9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AE4B2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83CB3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6AE34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543C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B6C6C0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27E99B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9A8F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5A64FB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61A9A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ACCD7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EBD4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11820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8DCD1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6BC705" w:rsidR="009A6C64" w:rsidRPr="002A390E" w:rsidRDefault="002A3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90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5541BD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9D9A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8AED18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B7D4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FC6D56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E3BB7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847E25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7C392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AF7059" w:rsidR="009A6C64" w:rsidRPr="00001383" w:rsidRDefault="002A3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5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CC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AA0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B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B2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2FF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93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56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4673B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82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2E7E1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FA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9890C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DE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B22EC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23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20D80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E2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E0E84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AC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C1C37" w:rsidR="00977239" w:rsidRPr="00977239" w:rsidRDefault="002A3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BE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9F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27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73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D82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90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