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CD92DC" w:rsidR="00CF4FE4" w:rsidRPr="00001383" w:rsidRDefault="002A39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089FD4" w:rsidR="00600262" w:rsidRPr="00001383" w:rsidRDefault="002A39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FE5CF5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7E828D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9F2722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F149AE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4A3972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F7053F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F7C427" w:rsidR="004738BE" w:rsidRPr="00001383" w:rsidRDefault="002A39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567C79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33C49E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28A4D8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144D4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814E66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C65868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5B53CC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925470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5F2A2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449B2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BD1E3C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89666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176C4D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07E9AD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E4DBBC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9E49A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66CFD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C3B7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28B8BA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AA28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AF00C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29D19F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5D7F90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1FD652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BCA2C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8D05BD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74D24B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978EB3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3CF22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1C82BB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C7DD26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7BE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F5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A33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1C1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FE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1D7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C0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40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EE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C50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A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3198EB" w:rsidR="00600262" w:rsidRPr="00001383" w:rsidRDefault="002A39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C2FE86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542263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A25C61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D49614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A28918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51F238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75AF73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A53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80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C46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025AF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0F9062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4446FB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A79EC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609F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0E3E8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BF66CB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5EA4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39726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F28BB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F9179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12F264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CD8E0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756F4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222A2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05847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AA4E03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18D07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D3A2D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F50FA8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3FBD3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91C73A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CEB7A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CD25B4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33AE9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0AFC33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6E509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D56CF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68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EC9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1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D04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BA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3B6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21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7B3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72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B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14A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7E96B1" w:rsidR="00600262" w:rsidRPr="00001383" w:rsidRDefault="002A39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46AA40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C4337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2A93DC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3F83F9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1504B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A8A0C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9C62B0" w:rsidR="00E312E3" w:rsidRPr="00001383" w:rsidRDefault="002A39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F1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CA0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355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B1EFA3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22452B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DAF6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944B8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3E49E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F26B5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228E1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544C9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AE4B29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183CB3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6AE34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543C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B6C6C0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27E99B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39A8F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5A64FB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861A9A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ACCD7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0EBD46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11820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8DCD1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6BC705" w:rsidR="009A6C64" w:rsidRPr="002A390E" w:rsidRDefault="002A39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90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5541BD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89D9A9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8AED18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B7D46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FC6D56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5E3BB7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847E25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47C392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AF7059" w:rsidR="009A6C64" w:rsidRPr="00001383" w:rsidRDefault="002A39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75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CC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AA0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2B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B2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2FF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093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56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4673B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82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2E7E1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FA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9890C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DE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B22EC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23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20D80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E2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E0E84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AC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C1C37" w:rsidR="00977239" w:rsidRPr="00977239" w:rsidRDefault="002A390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BE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9F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27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73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D82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390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