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101422" w:rsidR="00CF4FE4" w:rsidRPr="00001383" w:rsidRDefault="00DA2E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177EF3" w:rsidR="00600262" w:rsidRPr="00001383" w:rsidRDefault="00DA2E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08FB9B" w:rsidR="004738BE" w:rsidRPr="00001383" w:rsidRDefault="00DA2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FCC721" w:rsidR="004738BE" w:rsidRPr="00001383" w:rsidRDefault="00DA2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CA174E" w:rsidR="004738BE" w:rsidRPr="00001383" w:rsidRDefault="00DA2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434089" w:rsidR="004738BE" w:rsidRPr="00001383" w:rsidRDefault="00DA2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620E42" w:rsidR="004738BE" w:rsidRPr="00001383" w:rsidRDefault="00DA2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EB92BD" w:rsidR="004738BE" w:rsidRPr="00001383" w:rsidRDefault="00DA2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CEEA25" w:rsidR="004738BE" w:rsidRPr="00001383" w:rsidRDefault="00DA2E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6E341F" w:rsidR="009A6C64" w:rsidRPr="00DA2E8F" w:rsidRDefault="00DA2E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E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157647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1BD19D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424221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FEE750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7B950E" w:rsidR="009A6C64" w:rsidRPr="00DA2E8F" w:rsidRDefault="00DA2E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E8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286080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A58198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7CCFEF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685754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D3DD8B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8BD157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85CE0D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E1431D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9EDCA6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E781F0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9DD913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25CFF3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669904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3B6A2C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FE7F65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B1CC61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BDD0F7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1BA3E1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0DEDE7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0B1C59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2344C6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CEF148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690C8A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F9EB08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5F5DB7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9B0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992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B10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450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319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E60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A22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A13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C6B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ED0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899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2A8BD5" w:rsidR="00600262" w:rsidRPr="00001383" w:rsidRDefault="00DA2E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C117A2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E445D6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FBB9B9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E5D8C9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9F43D1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6B6002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37E196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37F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839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567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EA6D76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B3488D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C9032E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CF4A78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2959C9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EDA9C3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90D64A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8F9C9D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5F83E7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3F3231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5BE40C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4ED8B2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4EFA8F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10884E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21A26C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88C14E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4C179F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8E564D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4AA4A8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1EE1E5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F669AA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889A81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BF3526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E20F4D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1A08F1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0FB82B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88DF7C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13629F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BB3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2D0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78F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552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4A9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B74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FD6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D56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381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977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28A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96D341" w:rsidR="00600262" w:rsidRPr="00001383" w:rsidRDefault="00DA2E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D21FCD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AE006E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0006C0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8E64D9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BB8F24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D2624C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EEBA67" w:rsidR="00E312E3" w:rsidRPr="00001383" w:rsidRDefault="00DA2E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92F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3D6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5CB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3F51B8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DC75A0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65F904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09ACE6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161AAC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18293B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38EE2F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6365F5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165C15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E88B5E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BE7EB9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75B7C7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2EC32C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61CB51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F7A29D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9FC3BB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EE48C6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089D27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23488A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6ABC6D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000A30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C0859B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5B323E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F43AA3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283443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A6B6A0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A2FCD8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396625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5497A6" w:rsidR="009A6C64" w:rsidRPr="00001383" w:rsidRDefault="00DA2E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E94B5C" w:rsidR="009A6C64" w:rsidRPr="00DA2E8F" w:rsidRDefault="00DA2E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E8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8DED7A" w:rsidR="009A6C64" w:rsidRPr="00DA2E8F" w:rsidRDefault="00DA2E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E8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117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167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F95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F4E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F3A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49C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8A2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334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1DCCA" w:rsidR="00977239" w:rsidRPr="00977239" w:rsidRDefault="00DA2E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44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39E32" w:rsidR="00977239" w:rsidRPr="00977239" w:rsidRDefault="00DA2E8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82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F7ADF" w:rsidR="00977239" w:rsidRPr="00977239" w:rsidRDefault="00DA2E8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C1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77508" w:rsidR="00977239" w:rsidRPr="00977239" w:rsidRDefault="00DA2E8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44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42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E7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24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85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83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7D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EC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73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462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F2E1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2E8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