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6BC7D3" w:rsidR="00CF4FE4" w:rsidRPr="00001383" w:rsidRDefault="00624C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927D0E" w:rsidR="00600262" w:rsidRPr="00001383" w:rsidRDefault="00624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B6ADD8" w:rsidR="004738BE" w:rsidRPr="00001383" w:rsidRDefault="00624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9C9148" w:rsidR="004738BE" w:rsidRPr="00001383" w:rsidRDefault="00624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6ACCFD" w:rsidR="004738BE" w:rsidRPr="00001383" w:rsidRDefault="00624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E23E60" w:rsidR="004738BE" w:rsidRPr="00001383" w:rsidRDefault="00624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D7EFF3" w:rsidR="004738BE" w:rsidRPr="00001383" w:rsidRDefault="00624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8C6409" w:rsidR="004738BE" w:rsidRPr="00001383" w:rsidRDefault="00624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BDF0D8" w:rsidR="004738BE" w:rsidRPr="00001383" w:rsidRDefault="00624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F330BF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C0F437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C5A0DB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37F28E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86BDA9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70FC7A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64EF4C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19C183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6511B8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B46106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AD12CD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D42E94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D4BC38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987C5A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BCF881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68E401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BD39CC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20D4B5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C143B4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288CBC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D6B209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E76DF4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0B393D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664FE0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6EC821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6B120D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3D50FE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E265D9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3AE4F4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C50FE0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FFC1F4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C09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36B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7F7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33D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067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114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24A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2E1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D1C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996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01A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B8743C" w:rsidR="00600262" w:rsidRPr="00001383" w:rsidRDefault="00624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1736BD" w:rsidR="00E312E3" w:rsidRPr="00001383" w:rsidRDefault="00624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94B3B9" w:rsidR="00E312E3" w:rsidRPr="00001383" w:rsidRDefault="00624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16B984" w:rsidR="00E312E3" w:rsidRPr="00001383" w:rsidRDefault="00624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E72F6B" w:rsidR="00E312E3" w:rsidRPr="00001383" w:rsidRDefault="00624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4B6633" w:rsidR="00E312E3" w:rsidRPr="00001383" w:rsidRDefault="00624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ABB9E5" w:rsidR="00E312E3" w:rsidRPr="00001383" w:rsidRDefault="00624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BF9E15" w:rsidR="00E312E3" w:rsidRPr="00001383" w:rsidRDefault="00624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815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DE1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0B4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8071B7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4CEC7A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7D2EAC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48BE04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79260F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7C3C48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18B449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DE703F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DE96E6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A5D269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4CF16C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EF3819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8069A3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357BD2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014B44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5074CC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3B7664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145580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47D674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AEADE3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62437A" w:rsidR="009A6C64" w:rsidRPr="00624CF2" w:rsidRDefault="00624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4C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AADEE4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2582BA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0D9FE1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06B121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DE413D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33AC92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386FF1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2B7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046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30F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632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36F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2A5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972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53C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2C1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06D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F58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1434D0" w:rsidR="00600262" w:rsidRPr="00001383" w:rsidRDefault="00624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FF75D4" w:rsidR="00E312E3" w:rsidRPr="00001383" w:rsidRDefault="00624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E69D97" w:rsidR="00E312E3" w:rsidRPr="00001383" w:rsidRDefault="00624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B6ABA3" w:rsidR="00E312E3" w:rsidRPr="00001383" w:rsidRDefault="00624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86B10D" w:rsidR="00E312E3" w:rsidRPr="00001383" w:rsidRDefault="00624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AEA9CA" w:rsidR="00E312E3" w:rsidRPr="00001383" w:rsidRDefault="00624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9A7FFE" w:rsidR="00E312E3" w:rsidRPr="00001383" w:rsidRDefault="00624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65E3D4" w:rsidR="00E312E3" w:rsidRPr="00001383" w:rsidRDefault="00624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405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5AB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EDA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A9DFCA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C50B46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E04BC8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5C7AFC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2107A0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204E56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F6B30F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CE7D01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FD18A4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E3879B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2D92B1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9F765D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68AFDE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7BCEC2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AC2ED8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EF0695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94E7A5" w:rsidR="009A6C64" w:rsidRPr="00624CF2" w:rsidRDefault="00624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4CF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C8DE30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B9A7C6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648A06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74D0E8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39798E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664FC1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72BF28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4881AD" w:rsidR="009A6C64" w:rsidRPr="00624CF2" w:rsidRDefault="00624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4CF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67B48C" w:rsidR="009A6C64" w:rsidRPr="00624CF2" w:rsidRDefault="00624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4CF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ABE550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136A63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7E8E02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938875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A2A701" w:rsidR="009A6C64" w:rsidRPr="00001383" w:rsidRDefault="00624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EDA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8BC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D30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0B1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60C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B85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12E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689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D15FC" w:rsidR="00977239" w:rsidRPr="00977239" w:rsidRDefault="00624CF2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C4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360AD" w:rsidR="00977239" w:rsidRPr="00977239" w:rsidRDefault="00624CF2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AB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A7A42" w:rsidR="00977239" w:rsidRPr="00977239" w:rsidRDefault="00624CF2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BBF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6C18F" w:rsidR="00977239" w:rsidRPr="00977239" w:rsidRDefault="00624CF2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C15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9A6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06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DA1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18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CA8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3CA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BC1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ACC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AA5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594A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4CF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