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6BC7D3" w:rsidR="00CF4FE4" w:rsidRPr="00001383" w:rsidRDefault="00624C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927D0E" w:rsidR="00600262" w:rsidRPr="00001383" w:rsidRDefault="00624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B6ADD8" w:rsidR="004738BE" w:rsidRPr="00001383" w:rsidRDefault="00624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9C9148" w:rsidR="004738BE" w:rsidRPr="00001383" w:rsidRDefault="00624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6ACCFD" w:rsidR="004738BE" w:rsidRPr="00001383" w:rsidRDefault="00624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E23E60" w:rsidR="004738BE" w:rsidRPr="00001383" w:rsidRDefault="00624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D7EFF3" w:rsidR="004738BE" w:rsidRPr="00001383" w:rsidRDefault="00624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8C6409" w:rsidR="004738BE" w:rsidRPr="00001383" w:rsidRDefault="00624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BDF0D8" w:rsidR="004738BE" w:rsidRPr="00001383" w:rsidRDefault="00624C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F330BF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C0F437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C5A0DB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37F28E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86BDA9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70FC7A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64EF4C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19C183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6511B8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B46106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AD12CD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D42E94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D4BC38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987C5A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BCF881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68E401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BD39CC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20D4B5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C143B4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288CBC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D6B209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E76DF4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0B393D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664FE0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6EC821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6B120D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3D50FE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E265D9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3AE4F4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C50FE0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FFC1F4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C09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36B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7F7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33D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067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114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24A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2E1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D1C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996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01A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B8743C" w:rsidR="00600262" w:rsidRPr="00001383" w:rsidRDefault="00624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1736BD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94B3B9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16B984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E72F6B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4B6633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ABB9E5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BF9E15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815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DE1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0B4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8071B7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4CEC7A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7D2EAC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48BE04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79260F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7C3C48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18B449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DE703F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DE96E6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A5D269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4CF16C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EF3819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8069A3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357BD2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014B44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5074CC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3B7664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145580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47D674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AEADE3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62437A" w:rsidR="009A6C64" w:rsidRPr="00624CF2" w:rsidRDefault="00624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C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AADEE4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2582BA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0D9FE1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06B121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DE413D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33AC92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386FF1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2B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046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30F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632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36F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2A5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972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53C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2C1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06D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F58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1434D0" w:rsidR="00600262" w:rsidRPr="00001383" w:rsidRDefault="00624C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FF75D4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E69D97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B6ABA3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86B10D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AEA9CA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9A7FFE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65E3D4" w:rsidR="00E312E3" w:rsidRPr="00001383" w:rsidRDefault="00624C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405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5AB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EDA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A9DFCA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C50B46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E04BC8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5C7AFC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2107A0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204E56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F6B30F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CE7D01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FD18A4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E3879B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2D92B1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9F765D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68AFDE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7BCEC2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AC2ED8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EF0695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94E7A5" w:rsidR="009A6C64" w:rsidRPr="00624CF2" w:rsidRDefault="00624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CF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C8DE30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B9A7C6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648A06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74D0E8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39798E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664FC1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72BF28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4881AD" w:rsidR="009A6C64" w:rsidRPr="00624CF2" w:rsidRDefault="00624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CF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67B48C" w:rsidR="009A6C64" w:rsidRPr="00624CF2" w:rsidRDefault="00624C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CF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ABE550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136A63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7E8E02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938875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A2A701" w:rsidR="009A6C64" w:rsidRPr="00001383" w:rsidRDefault="00624C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EDA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8BC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D30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0B1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60C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B85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12E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689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D15FC" w:rsidR="00977239" w:rsidRPr="00977239" w:rsidRDefault="00624CF2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C4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360AD" w:rsidR="00977239" w:rsidRPr="00977239" w:rsidRDefault="00624CF2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AB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A7A42" w:rsidR="00977239" w:rsidRPr="00977239" w:rsidRDefault="00624CF2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BFF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6C18F" w:rsidR="00977239" w:rsidRPr="00977239" w:rsidRDefault="00624CF2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C1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9A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06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DA1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18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CA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CA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BC1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ACC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AA5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94A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4CF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