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B6F35B" w:rsidR="00CF4FE4" w:rsidRPr="00001383" w:rsidRDefault="00E922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C9E830" w:rsidR="00600262" w:rsidRPr="00001383" w:rsidRDefault="00E92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6C708F" w:rsidR="004738BE" w:rsidRPr="00001383" w:rsidRDefault="00E9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5A9BFE" w:rsidR="004738BE" w:rsidRPr="00001383" w:rsidRDefault="00E9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4EAAA9" w:rsidR="004738BE" w:rsidRPr="00001383" w:rsidRDefault="00E9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B8BF9B" w:rsidR="004738BE" w:rsidRPr="00001383" w:rsidRDefault="00E9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B22910" w:rsidR="004738BE" w:rsidRPr="00001383" w:rsidRDefault="00E9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FC9318" w:rsidR="004738BE" w:rsidRPr="00001383" w:rsidRDefault="00E9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96A1FF" w:rsidR="004738BE" w:rsidRPr="00001383" w:rsidRDefault="00E9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1ED03D" w:rsidR="009A6C64" w:rsidRPr="00E92260" w:rsidRDefault="00E92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2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D81B7A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294899" w:rsidR="009A6C64" w:rsidRPr="00E92260" w:rsidRDefault="00E92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26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548160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6C0B98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867DDA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1FA1FB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1F6828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88A44C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6502C9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887FF4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C92458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E775C4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780CFB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B226D0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D13C10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9AF779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829DA8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831FDB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08D1F7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F40F7B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2B667A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759C89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9E064E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15776C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169FFB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2D0A1C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F06D4F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29A5C0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826C7C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91C6E3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879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AE2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4C9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1F0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D6D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11C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E05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147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5AD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088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0B9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DBF070" w:rsidR="00600262" w:rsidRPr="00001383" w:rsidRDefault="00E92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E8DE78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B8FE6F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A86551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977517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E01904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C99EA9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F27993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69E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058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138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5FDD78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A5E611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A8DF5C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43440C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573079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89C9B2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2A9A19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50ECE2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A9494E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B30737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5D0B13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DD3E8E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508991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262FDD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EF9712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AF7920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68F833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AC66DB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DF19D0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941AC7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641DBB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492CC6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A11E66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258A59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8890E3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6368A3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6646E2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28D665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B5B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C4D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7E0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508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744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DE8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A6B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050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10D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E4D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554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D056B8" w:rsidR="00600262" w:rsidRPr="00001383" w:rsidRDefault="00E92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65CF15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4FDE6F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C6E350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369C8F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C8D32A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BB99D9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E98530" w:rsidR="00E312E3" w:rsidRPr="00001383" w:rsidRDefault="00E9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546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E9C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502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0BC256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D9813E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26FD69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168068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C0FA0B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E8C15C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CBFA38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C1A362" w:rsidR="009A6C64" w:rsidRPr="00E92260" w:rsidRDefault="00E92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26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C6B7E3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DFCCB7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655C6E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BC609F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C974A9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D16F39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A4243D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00A453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1EAC62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7F7B09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362C63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44D185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62214D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188E52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8D30AE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194B02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29766C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A0CC78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0E2315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099328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6B6F93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CB10CF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C5F8F0" w:rsidR="009A6C64" w:rsidRPr="00001383" w:rsidRDefault="00E9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EC0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6AF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2F9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5DC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B96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E86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0E7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17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62FFFC" w:rsidR="00977239" w:rsidRPr="00977239" w:rsidRDefault="00E922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4A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DD5DC" w:rsidR="00977239" w:rsidRPr="00977239" w:rsidRDefault="00E92260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F3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B7108" w:rsidR="00977239" w:rsidRPr="00977239" w:rsidRDefault="00E9226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49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E6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4A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D0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39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65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6D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05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1F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4E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30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C4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68A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226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