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8DF496" w:rsidR="00CF4FE4" w:rsidRPr="00001383" w:rsidRDefault="00ED53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DF55A" w:rsidR="00600262" w:rsidRPr="00001383" w:rsidRDefault="00ED5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24E787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14506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5686FA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533FDF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A4AD1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758FFB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A8376" w:rsidR="004738BE" w:rsidRPr="00001383" w:rsidRDefault="00ED53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E46C2C" w:rsidR="009A6C64" w:rsidRPr="00ED5370" w:rsidRDefault="00ED5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3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AB3BC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26055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49C93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3A092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39509E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FE8D1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7C608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02A0D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C68EB9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9AC68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7C07B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71555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B59B8E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0D51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EED4CF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5228A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7281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4626A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2047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958F4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9694D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18866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6095D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D0036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3822A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771F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63B9C5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81942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3C634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912E5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AB7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0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99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F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132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69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40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770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00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16C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C4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5283B" w:rsidR="00600262" w:rsidRPr="00001383" w:rsidRDefault="00ED5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1C36D7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FD055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E030F6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FE4DCD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EE2A1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E4C5BF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0F227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B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7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63B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8A8DBA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EB6DA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3D45E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C752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A87E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A854F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333E2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0912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1D24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1F62B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B6549A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33FB82" w:rsidR="009A6C64" w:rsidRPr="00ED5370" w:rsidRDefault="00ED5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37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FA11D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AA516" w:rsidR="009A6C64" w:rsidRPr="00ED5370" w:rsidRDefault="00ED5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37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7BA2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5534F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9F8D69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24F7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44905C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32D005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44D5A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DCA6BD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444B9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D353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F8BC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EF9E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8236B1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AE7AE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D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B58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B2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CC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397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DA9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453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2E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6C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0A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6DC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0315C2" w:rsidR="00600262" w:rsidRPr="00001383" w:rsidRDefault="00ED53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DE76D0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BDFCCA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AD717E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B4FDE7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352BDC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33EAE2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5B47DE" w:rsidR="00E312E3" w:rsidRPr="00001383" w:rsidRDefault="00ED53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4F7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C63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1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8E040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EF4FCD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3E93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DBADD1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50B87A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9728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E06C9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C28951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650A5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2511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25EDF3" w:rsidR="009A6C64" w:rsidRPr="00ED5370" w:rsidRDefault="00ED5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37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DC06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FB38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D9D43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3108EB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F636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35F75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851D9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46BE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EDB778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7E06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3679F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DEE950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B83672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75DBE4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0A4D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B7EB7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1B9153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1E0A6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04FA2" w:rsidR="009A6C64" w:rsidRPr="00ED5370" w:rsidRDefault="00ED53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53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849A1" w:rsidR="009A6C64" w:rsidRPr="00001383" w:rsidRDefault="00ED53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0DA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890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47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FCD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FD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94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0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D0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1E4EF" w:rsidR="00977239" w:rsidRPr="00977239" w:rsidRDefault="00ED53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99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9BB9B" w:rsidR="00977239" w:rsidRPr="00977239" w:rsidRDefault="00ED5370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1F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AB6DB" w:rsidR="00977239" w:rsidRPr="00977239" w:rsidRDefault="00ED537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E3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8FCCE" w:rsidR="00977239" w:rsidRPr="00977239" w:rsidRDefault="00ED5370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D0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C6583" w:rsidR="00977239" w:rsidRPr="00977239" w:rsidRDefault="00ED537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5C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4A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B7D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45C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33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8BC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2E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9B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CF9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537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