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8DF496" w:rsidR="00CF4FE4" w:rsidRPr="00001383" w:rsidRDefault="00ED53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7DF55A" w:rsidR="00600262" w:rsidRPr="00001383" w:rsidRDefault="00ED5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24E787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14506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5686FA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533FDF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A4AD1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758FFB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5A8376" w:rsidR="004738BE" w:rsidRPr="00001383" w:rsidRDefault="00ED5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E46C2C" w:rsidR="009A6C64" w:rsidRPr="00ED5370" w:rsidRDefault="00ED5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3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AB3BC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26055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9C93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33A092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39509E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EFE8D1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C608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02A0D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68EB9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9AC68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7C07B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71555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B59B8E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0D51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EED4CF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228A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7281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626A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2047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958F4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19694D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18866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6095D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0036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3822A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771F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3B9C5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1942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3C634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912E5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AB7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0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99B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F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132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69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40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770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00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6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C4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5283B" w:rsidR="00600262" w:rsidRPr="00001383" w:rsidRDefault="00ED5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1C36D7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FD055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E030F6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E4DCD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EE2A1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E4C5BF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30F227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B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C7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63B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A8DBA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EB6DA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3D45E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C752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8A87E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A854F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1333E2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0912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1D24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1F62B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B6549A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33FB82" w:rsidR="009A6C64" w:rsidRPr="00ED5370" w:rsidRDefault="00ED5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37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FA11D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AA516" w:rsidR="009A6C64" w:rsidRPr="00ED5370" w:rsidRDefault="00ED5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3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7BA2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5534F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F8D69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24F7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44905C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2D005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44D5A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DCA6BD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444B9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D353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F8BC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EF9E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236B1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AE7AE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D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B58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B2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CC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397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DA9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53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92E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6C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0A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6D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0315C2" w:rsidR="00600262" w:rsidRPr="00001383" w:rsidRDefault="00ED5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DE76D0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BDFCCA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AD717E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B4FDE7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52BDC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33EAE2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5B47DE" w:rsidR="00E312E3" w:rsidRPr="00001383" w:rsidRDefault="00ED5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4F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C63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18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8E040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F4FCD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3E93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DBADD1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50B87A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C9728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E06C9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C28951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50A5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2511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25EDF3" w:rsidR="009A6C64" w:rsidRPr="00ED5370" w:rsidRDefault="00ED5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37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DC06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9FB38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D9D43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3108EB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F636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C35F75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851D9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346BE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EDB778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7E06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3679F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DEE950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B83672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75DBE4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0A4D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B7EB7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1B9153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1E0A6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04FA2" w:rsidR="009A6C64" w:rsidRPr="00ED5370" w:rsidRDefault="00ED5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3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5849A1" w:rsidR="009A6C64" w:rsidRPr="00001383" w:rsidRDefault="00ED5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0D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890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47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CD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FDB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94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0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D0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1E4EF" w:rsidR="00977239" w:rsidRPr="00977239" w:rsidRDefault="00ED53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99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9BB9B" w:rsidR="00977239" w:rsidRPr="00977239" w:rsidRDefault="00ED5370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1F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AB6DB" w:rsidR="00977239" w:rsidRPr="00977239" w:rsidRDefault="00ED537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E3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8FCCE" w:rsidR="00977239" w:rsidRPr="00977239" w:rsidRDefault="00ED5370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D0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C6583" w:rsidR="00977239" w:rsidRPr="00977239" w:rsidRDefault="00ED537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5C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4A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B7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5C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33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8B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2E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9B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CF9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537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