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5A0BBD" w:rsidR="00CF4FE4" w:rsidRPr="00001383" w:rsidRDefault="008C68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FA254" w:rsidR="00600262" w:rsidRPr="00001383" w:rsidRDefault="008C68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56D5B0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6DC7B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BCF799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FAEC34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B7E96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591C2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20EE03" w:rsidR="004738BE" w:rsidRPr="00001383" w:rsidRDefault="008C68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9CE0C2" w:rsidR="009A6C64" w:rsidRPr="008C68F3" w:rsidRDefault="008C68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8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AA329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2EC5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E42983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C478D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1A73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C80589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AEE21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7CB1CF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A96D6F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3D9798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AAF3B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5D8381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83C1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EAB42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5B2504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F792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5A663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66E88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20DDC9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0F38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B9D05D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D9FB7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1271F4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D59768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19C16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74D9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9588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51513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FCBF7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0DBF3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6C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87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03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A7C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06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3F5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7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5B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7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FF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8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A8F252" w:rsidR="00600262" w:rsidRPr="00001383" w:rsidRDefault="008C68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AB3FDF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AB9BAE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4E52B4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64EA69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24B7E7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A01928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AC9B8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6C6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903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F6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E218E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5251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492199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C165A6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869A3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6DF3F4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79533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49D8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5F766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76EF0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1FB50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463E1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A4B62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8BCF73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63B493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EE3A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7096E6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6A7C5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8AD1CF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6C386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4F165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4C848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DB7BB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CC81A4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7A38B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9485F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94D24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9C69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4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1F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6A4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5FD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32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E56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D82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1ED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3D3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C6B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38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F782A5" w:rsidR="00600262" w:rsidRPr="00001383" w:rsidRDefault="008C68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431EF6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FF70C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D8267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9E2BEF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2D037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B36C9D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2D09C4" w:rsidR="00E312E3" w:rsidRPr="00001383" w:rsidRDefault="008C68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90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96F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F03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437214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DCCEDD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7E7981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23387D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A5BD3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4AF39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C87ADA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A47EE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3FFA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EC3366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6D39F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CB845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87746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35DA06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2EF7B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BEC31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4D9F4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754688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A7B3BD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EC522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47877F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490CC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081F8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DB3670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288D5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A25C52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2CAD2E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49652C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0F4DB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6EC361" w:rsidR="009A6C64" w:rsidRPr="008C68F3" w:rsidRDefault="008C68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8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9B0D7" w:rsidR="009A6C64" w:rsidRPr="00001383" w:rsidRDefault="008C68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02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A40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6C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66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0B2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80C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76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37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BB031" w:rsidR="00977239" w:rsidRPr="00977239" w:rsidRDefault="008C68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80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E788E3" w:rsidR="00977239" w:rsidRPr="00977239" w:rsidRDefault="008C68F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D4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5F5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76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0B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E1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98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3E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32E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BA6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52A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117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E060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C3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28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22D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8F3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