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25159B" w:rsidR="00CF4FE4" w:rsidRPr="00001383" w:rsidRDefault="002106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F87E6" w:rsidR="00600262" w:rsidRPr="00001383" w:rsidRDefault="00210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5B004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F340C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853A17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8F7A5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1211C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FFDD0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1BC42E" w:rsidR="004738BE" w:rsidRPr="00001383" w:rsidRDefault="00210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00B87" w:rsidR="009A6C64" w:rsidRPr="002106C1" w:rsidRDefault="00210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6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48E6F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C0D1C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279EC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AB93A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D12C8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1615B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552E0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EA8A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DF95E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91726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834453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D17D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C0DD0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C4A24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6F84A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930AB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B86D9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A6D3E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C666F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C275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9F486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22DE4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8ED2C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51F2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B4DE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7698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479BA6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FC01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FA25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A5FD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C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36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A0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5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5F6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B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0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3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41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6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59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8BB227" w:rsidR="00600262" w:rsidRPr="00001383" w:rsidRDefault="00210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E4F006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C7628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31582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6AD4C4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A2E70C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20730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E24B7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C6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8C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0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C3F1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9F08E2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4FA6C9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15D31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374F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0446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E85C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0CFB0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6B193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02E84B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E6DCD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1B0F32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008974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3E010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2E5E3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9FBF27" w:rsidR="009A6C64" w:rsidRPr="002106C1" w:rsidRDefault="00210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6C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2F9367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5A8CE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D21A1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DE23E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EB1AF7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CAECC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D01F9" w:rsidR="009A6C64" w:rsidRPr="002106C1" w:rsidRDefault="00210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6C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836BC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9A988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4747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D27222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4D17B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5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BF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11E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F70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59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CC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4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6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F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F4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A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595383" w:rsidR="00600262" w:rsidRPr="00001383" w:rsidRDefault="00210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93FE1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55F0D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DC7545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62A1A5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354EC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21CE8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52EE9F" w:rsidR="00E312E3" w:rsidRPr="00001383" w:rsidRDefault="00210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22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6A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B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494DE4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50DC4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4CA36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CDAF8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F4AE38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62A5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225B0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A59C2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C32A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83D729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7565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E6770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90C7B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5BDE7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42B00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4DD4A4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62C682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01A87E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D4487A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DD0C99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9578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03D51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FD8B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D7009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4705B5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243A1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3D1D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A7FEED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AE8FC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DF4ECF" w:rsidR="009A6C64" w:rsidRPr="00001383" w:rsidRDefault="00210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059DB0" w:rsidR="009A6C64" w:rsidRPr="002106C1" w:rsidRDefault="00210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6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B9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986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C74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3A2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6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8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1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26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8DD4C" w:rsidR="00977239" w:rsidRPr="00977239" w:rsidRDefault="002106C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0F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F6A65" w:rsidR="00977239" w:rsidRPr="00977239" w:rsidRDefault="002106C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6F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AA1A6" w:rsidR="00977239" w:rsidRPr="00977239" w:rsidRDefault="002106C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18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B82F5" w:rsidR="00977239" w:rsidRPr="00977239" w:rsidRDefault="002106C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AB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32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99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D7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03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30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7D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50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91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10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CCA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6C1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