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C8ECA" w:rsidR="00CF4FE4" w:rsidRPr="00001383" w:rsidRDefault="000C3B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25CAA" w:rsidR="00600262" w:rsidRPr="00001383" w:rsidRDefault="000C3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4B0D57" w:rsidR="004738BE" w:rsidRPr="00001383" w:rsidRDefault="000C3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F0C4BD" w:rsidR="004738BE" w:rsidRPr="00001383" w:rsidRDefault="000C3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AB56E5" w:rsidR="004738BE" w:rsidRPr="00001383" w:rsidRDefault="000C3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47A541" w:rsidR="004738BE" w:rsidRPr="00001383" w:rsidRDefault="000C3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406470" w:rsidR="004738BE" w:rsidRPr="00001383" w:rsidRDefault="000C3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98B786" w:rsidR="004738BE" w:rsidRPr="00001383" w:rsidRDefault="000C3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1AC213" w:rsidR="004738BE" w:rsidRPr="00001383" w:rsidRDefault="000C3B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A2677F" w:rsidR="009A6C64" w:rsidRPr="000C3B65" w:rsidRDefault="000C3B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B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4B8FC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D4A2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C2C88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E61535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9F4718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75E92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44E696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8DEAC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8A771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DA19A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AD8AA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74342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97863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164B0A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20C60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6D49A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AA206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8D6846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6CAE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0446FF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65520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4B5517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701F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BBC85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FA5E56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211D6F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104B28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4579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E78408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20E73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539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9C4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52C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363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1C5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ABB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EAE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250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AC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3A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2F1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019103" w:rsidR="00600262" w:rsidRPr="00001383" w:rsidRDefault="000C3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760D57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635446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7F7C92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82DA31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6452FF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98AC08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033E79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C25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24B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BEA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87A46B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C8AA27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6AEF68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BE091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5DF7D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01A85E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95DF8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435C6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8EE37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34C99E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36949F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995A40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F747A6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7CCD1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1B2A9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6F1CD2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938F0B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A32800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ADBDED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C20882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4E84AB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9F40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D317EE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ED6D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CB2A30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F5BC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F4F11A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46B860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1BF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76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9BD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A9F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EA9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FC5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5FB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A1B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F2E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59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40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EDB61B" w:rsidR="00600262" w:rsidRPr="00001383" w:rsidRDefault="000C3B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55A089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17F0C2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8D4F10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25F6A2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F0734E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9FAA54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55FA5E" w:rsidR="00E312E3" w:rsidRPr="00001383" w:rsidRDefault="000C3B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A96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0C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6EB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CA7F2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BC23E7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E72B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9A2EDE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060E62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0189EE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E971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62011D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CAB45F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55F00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A0F275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0053F5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B1E428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77DC4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77E4FF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84CDD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835230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0354D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0C3E57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0820B9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F5B82D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213CD3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D58F6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B118C6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642B2C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275522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090B71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8686EA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25254" w:rsidR="009A6C64" w:rsidRPr="000C3B65" w:rsidRDefault="000C3B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B6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0D4CB0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D7E2B5" w:rsidR="009A6C64" w:rsidRPr="00001383" w:rsidRDefault="000C3B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21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F8D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976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88E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E2F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E3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CC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7F2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F0DFE" w:rsidR="00977239" w:rsidRPr="00977239" w:rsidRDefault="000C3B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2B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BF7AC" w:rsidR="00977239" w:rsidRPr="00977239" w:rsidRDefault="000C3B6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1D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7E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9D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77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27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56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B2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14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DD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13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D6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B3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73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86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30B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3B65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