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46342A" w:rsidR="00CF4FE4" w:rsidRPr="00001383" w:rsidRDefault="008836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19C957" w:rsidR="00600262" w:rsidRPr="00001383" w:rsidRDefault="0088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BBC9E7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F666CB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FCFEC2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ADA06C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707D7B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36053E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9B365" w:rsidR="004738BE" w:rsidRPr="00001383" w:rsidRDefault="008836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5C7C25" w:rsidR="009A6C64" w:rsidRPr="008836C0" w:rsidRDefault="0088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6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ACC4F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2FAF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901E65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9F71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32AC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A650D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33AA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3E8C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50EEED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48D22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98C53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EFC94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7024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FFE80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5AB9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6FB439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39DC4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D3CE8A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51EEA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BAA7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0D3D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F407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052AB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1BCC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7ED26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838CC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834429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8EC1E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0C52CE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A6A58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28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5E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71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55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B3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91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F3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E1E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B8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CFC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DE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FE048F" w:rsidR="00600262" w:rsidRPr="00001383" w:rsidRDefault="0088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23068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5BED79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E0B54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2A8FA1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F040F8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EEE07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E24C7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FC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05A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6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6E836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C863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D373BE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0EC2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074B9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0F010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F7B6A9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E04C9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7948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4A639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6E8A3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F798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F556D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1C1A5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8DB2D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1F833F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AECE5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7CEC8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89C59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7EDB4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A2EA2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57056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65AD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3BF22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2C45C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ED8105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6D18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B94B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F5F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9C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247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2A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B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D89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D5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21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F8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236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7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C5D42A" w:rsidR="00600262" w:rsidRPr="00001383" w:rsidRDefault="008836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59AFC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55D674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2B70D8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F430E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E8F487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E22E73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746592" w:rsidR="00E312E3" w:rsidRPr="00001383" w:rsidRDefault="008836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16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1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D6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134F76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CDFF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21710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61C11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C79F3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238677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D1747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C7D3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CF553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252D4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15C84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1B723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CD543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EAEC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4E27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F073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0E984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40B7C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548D32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276C13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166C1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DB5C4E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1C5AB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3B19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CF7DC5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46AC0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4AD83F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39400D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EFCF5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861DF5" w:rsidR="009A6C64" w:rsidRPr="008836C0" w:rsidRDefault="008836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6C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15DC78" w:rsidR="009A6C64" w:rsidRPr="00001383" w:rsidRDefault="008836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B7C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1A0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8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E00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3B8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8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3D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09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BB569" w:rsidR="00977239" w:rsidRPr="00977239" w:rsidRDefault="008836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D58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928FB" w:rsidR="00977239" w:rsidRPr="00977239" w:rsidRDefault="008836C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9C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DD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6E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73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10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87F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A9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A2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AC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E5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6B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41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7D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84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A51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6C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