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46342A" w:rsidR="00CF4FE4" w:rsidRPr="00001383" w:rsidRDefault="008836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9C957" w:rsidR="00600262" w:rsidRPr="00001383" w:rsidRDefault="0088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BBC9E7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F666CB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CFEC2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DA06C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707D7B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36053E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9B365" w:rsidR="004738BE" w:rsidRPr="00001383" w:rsidRDefault="0088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5C7C25" w:rsidR="009A6C64" w:rsidRPr="008836C0" w:rsidRDefault="0088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6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ACC4F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B2FAF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01E65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E9F71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832AC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CA650D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33AA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73E8C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50EEED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48D22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98C53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EFC94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7024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FFE80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5AB9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6FB439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39DC4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3CE8A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151EEA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BAA7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0D3D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CF407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52AB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1BCC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7ED26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838CC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834429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8EC1E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0C52CE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A6A58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8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5E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71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5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B3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915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3A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1E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B8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CFC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DE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E048F" w:rsidR="00600262" w:rsidRPr="00001383" w:rsidRDefault="0088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23068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BED79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E0B54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2A8FA1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F040F8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EEE07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E24C7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FCB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05A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B6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E836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C863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D373BE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70EC2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074B9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0F010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F7B6A9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E04C9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7948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4A639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6E8A3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F798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F556D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1C1A5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08DB2D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1F833F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AECE5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7CEC8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89C59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EDB4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2EA2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57056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65AD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3BF22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2C45C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ED8105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6D18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B94B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F5F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9C3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247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2A0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B5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D89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D5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C21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F8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236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97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C5D42A" w:rsidR="00600262" w:rsidRPr="00001383" w:rsidRDefault="0088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59AFC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55D674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2B70D8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F430E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E8F487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E22E73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746592" w:rsidR="00E312E3" w:rsidRPr="00001383" w:rsidRDefault="0088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166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E1A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D6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134F76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CDFF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1710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61C11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C79F3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238677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D1747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C7D3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CF553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252D4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015C84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1B723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CD543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EAEC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4E27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F073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0E984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740B7C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548D32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76C13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7166C1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DB5C4E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1C5AB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3B19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CF7DC5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46AC0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4AD83F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39400D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DEFCF5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861DF5" w:rsidR="009A6C64" w:rsidRPr="008836C0" w:rsidRDefault="0088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6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15DC78" w:rsidR="009A6C64" w:rsidRPr="00001383" w:rsidRDefault="0088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B7C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A0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8E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E00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3B8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8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3D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50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BB569" w:rsidR="00977239" w:rsidRPr="00977239" w:rsidRDefault="008836C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D5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928FB" w:rsidR="00977239" w:rsidRPr="00977239" w:rsidRDefault="008836C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9C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DD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6E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73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10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87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A9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A2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AC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E5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E6B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41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7D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084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A51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6C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