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A50D5A" w:rsidR="00CF4FE4" w:rsidRPr="00001383" w:rsidRDefault="000233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D3C562" w:rsidR="00600262" w:rsidRPr="00001383" w:rsidRDefault="00023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EA9671" w:rsidR="004738BE" w:rsidRPr="00001383" w:rsidRDefault="00023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A38633" w:rsidR="004738BE" w:rsidRPr="00001383" w:rsidRDefault="00023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DB4A28" w:rsidR="004738BE" w:rsidRPr="00001383" w:rsidRDefault="00023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F6D780" w:rsidR="004738BE" w:rsidRPr="00001383" w:rsidRDefault="00023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6EC816" w:rsidR="004738BE" w:rsidRPr="00001383" w:rsidRDefault="00023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12C89E" w:rsidR="004738BE" w:rsidRPr="00001383" w:rsidRDefault="00023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F5C3A1" w:rsidR="004738BE" w:rsidRPr="00001383" w:rsidRDefault="000233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214EB6" w:rsidR="009A6C64" w:rsidRPr="0002338E" w:rsidRDefault="00023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3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ECE795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B8F2E0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0F957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22A842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61F46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B0FDD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33BE43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D8D54C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90ED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FD809A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3D51B6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4AFBF4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DFBFA0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03B4E1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25529B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90456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09564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F7C9CC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C9BB88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134A73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07B6B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0CC1B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2B0AFA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E71EA4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7CCAA7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CC874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0955B5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2CDC7A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8864C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7E72B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04C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ED8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B2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4FC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0E6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67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DFE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AE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D06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A38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93D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6C4AB1" w:rsidR="00600262" w:rsidRPr="00001383" w:rsidRDefault="00023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1FF030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CC613C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C41552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0C0B8D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44926F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234A03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DE6F2B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E0A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7FD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CB8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EAADD2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385850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72EB8A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D8880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382DA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70BFA1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944E1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6C92DB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25CD4C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70EF62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789FD9" w:rsidR="009A6C64" w:rsidRPr="0002338E" w:rsidRDefault="00023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38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B7866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B6BE4A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5A4311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15F1FB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D1C235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F5E103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53E6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AADD22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6FCC81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184CAD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E541B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ABF63D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E83124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C456F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358621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17B961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14FB7E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00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676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371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B2F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929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F49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7EC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D70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36F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0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B32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6E689E" w:rsidR="00600262" w:rsidRPr="00001383" w:rsidRDefault="000233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60F522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27CD7E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C0283C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92EE96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118A9E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61E99A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710DDC" w:rsidR="00E312E3" w:rsidRPr="00001383" w:rsidRDefault="000233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18F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D60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3A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6065C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3118C2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EB4ACC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AE922D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23CB9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18EC02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83BE16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E4E90A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6D9AF3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A2CB9A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92734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C49D4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B438B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8C9475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5FD1A8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0F35DC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BDA84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5C16C2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85E98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26E81A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D9708E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AC5EE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902C30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BC027B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E772A9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3A1957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410875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FDF94F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BB6B53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25C616" w:rsidR="009A6C64" w:rsidRPr="0002338E" w:rsidRDefault="000233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38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060F5" w:rsidR="009A6C64" w:rsidRPr="00001383" w:rsidRDefault="000233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845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0A0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DEB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A3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03F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642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E96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F8E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4B8C1" w:rsidR="00977239" w:rsidRPr="00977239" w:rsidRDefault="000233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27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9E809" w:rsidR="00977239" w:rsidRPr="00977239" w:rsidRDefault="0002338E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3F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5CA46" w:rsidR="00977239" w:rsidRPr="00977239" w:rsidRDefault="0002338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47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B0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5B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DD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4F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B4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82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CF6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7A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C8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45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47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273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38E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