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B5778E" w:rsidR="00CF4FE4" w:rsidRPr="00001383" w:rsidRDefault="001E68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714DC8" w:rsidR="00600262" w:rsidRPr="00001383" w:rsidRDefault="001E68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1640EA" w:rsidR="004738BE" w:rsidRPr="00001383" w:rsidRDefault="001E6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C3470F" w:rsidR="004738BE" w:rsidRPr="00001383" w:rsidRDefault="001E6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82853F" w:rsidR="004738BE" w:rsidRPr="00001383" w:rsidRDefault="001E6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38E276" w:rsidR="004738BE" w:rsidRPr="00001383" w:rsidRDefault="001E6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85B2B0" w:rsidR="004738BE" w:rsidRPr="00001383" w:rsidRDefault="001E6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BF0D1C" w:rsidR="004738BE" w:rsidRPr="00001383" w:rsidRDefault="001E6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259789" w:rsidR="004738BE" w:rsidRPr="00001383" w:rsidRDefault="001E6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F3EEC3" w:rsidR="009A6C64" w:rsidRPr="001E689E" w:rsidRDefault="001E68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8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3A6A5B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7E7B74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3AC0D2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6BDFF9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10B7BA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DE9F48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14A032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A4E91F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889449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051615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5B4969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DD90EF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980F05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0F7185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4BF947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609AE5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1DE499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1348AA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853011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E0CAC0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0414F6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661308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0657CD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9FD2DC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07A8C7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77267D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7AC551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B75918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A5DFA1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B17AA1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BA4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17C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78E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0B6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9A1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9FD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B42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824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9A7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2CC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206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B9D809" w:rsidR="00600262" w:rsidRPr="00001383" w:rsidRDefault="001E68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767CA6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244FC0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C29CDD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0B267A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1E13AA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0F416B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FBD823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460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68F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F84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74A003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52C26D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CFD9F3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B31EEF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17AD13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F7A56D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829CE0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A6CC04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A9D35C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E5690F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4CC7C1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303FF4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08C956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D99BC7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9B0D97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24C2E6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5B2D8F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DB2166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523BA6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E09B64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69580B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94576E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38ADBB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7EEACF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FB264B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F8F98B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8B7FA0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AEDF8B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C2A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98A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67A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FDC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1AD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F8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F47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E0D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AE7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090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DC0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684E4C" w:rsidR="00600262" w:rsidRPr="00001383" w:rsidRDefault="001E68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05AF86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B9851F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ACCFE0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B6BAB0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EE4FC3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E6F241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9E708E" w:rsidR="00E312E3" w:rsidRPr="00001383" w:rsidRDefault="001E6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8B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D68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1E2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493FB2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0A293A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518246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810342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99B2A5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3768A8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E12F99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C2EE74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F22486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71AFCA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F79B97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BF9D33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539387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852181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F78E76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20B46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04B033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24DFC8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1C482D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0286F0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80B460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7FBC5C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15A5A5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3C4C4C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123D9C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A58844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D7D61E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93A6FC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38CDBC" w:rsidR="009A6C64" w:rsidRPr="001E689E" w:rsidRDefault="001E68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8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24927E" w:rsidR="009A6C64" w:rsidRPr="001E689E" w:rsidRDefault="001E68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89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B17D31" w:rsidR="009A6C64" w:rsidRPr="00001383" w:rsidRDefault="001E6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CC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83C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362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004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4EA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0E8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54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BFB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8BDC4" w:rsidR="00977239" w:rsidRPr="00977239" w:rsidRDefault="001E689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9F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705C0" w:rsidR="00977239" w:rsidRPr="00977239" w:rsidRDefault="001E68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CB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53FB2" w:rsidR="00977239" w:rsidRPr="00977239" w:rsidRDefault="001E689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6A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03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77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CB3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BC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09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48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A4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06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341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064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73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75B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689E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