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16FCC6" w:rsidR="00CF4FE4" w:rsidRPr="00001383" w:rsidRDefault="00BC21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3C693B" w:rsidR="00600262" w:rsidRPr="00001383" w:rsidRDefault="00BC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871CCA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3E2093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078FE0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C0979E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432E5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BB9F0B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AE738C" w:rsidR="004738BE" w:rsidRPr="00001383" w:rsidRDefault="00BC21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6879D7" w:rsidR="009A6C64" w:rsidRPr="00BC21CD" w:rsidRDefault="00BC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1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D6910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F71C58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43A7E9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12780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B6613E" w:rsidR="009A6C64" w:rsidRPr="00BC21CD" w:rsidRDefault="00BC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1C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477CC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C2A3E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0F71F7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FCE7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C773C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D85EF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7881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9CFC2F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D46411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2B28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3C275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9CB25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57401C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B26963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782C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83F67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930DE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A5BEEC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64CE2C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CD725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1CB01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A8B8F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4B7D97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341DB0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59FED1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915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98E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EEB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8D0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9F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9F7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942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B6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9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585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ED1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3B5AC1" w:rsidR="00600262" w:rsidRPr="00001383" w:rsidRDefault="00BC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230F7B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39AD2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A6FB4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8EF361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2AAA7E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2C5DE0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5B0AA5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5A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EB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C89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04EF7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B5C5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771F4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D60C1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E71767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840EE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64133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8E813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0621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B106B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B916F1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8A2A38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39DE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5D8E54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ED6BA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D6C10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7D440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FCF3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3FB0D" w:rsidR="009A6C64" w:rsidRPr="00BC21CD" w:rsidRDefault="00BC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1C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A91F54" w:rsidR="009A6C64" w:rsidRPr="00BC21CD" w:rsidRDefault="00BC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1C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631AF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8B884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8920E3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7A323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54E31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D657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158F1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097A1C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E6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8E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40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D8C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6C9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3AA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1F1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7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BF0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25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5F9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208365" w:rsidR="00600262" w:rsidRPr="00001383" w:rsidRDefault="00BC21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8CE1D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0A7CD6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87401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63BB67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D63D0C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0CF6C2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4E2878" w:rsidR="00E312E3" w:rsidRPr="00001383" w:rsidRDefault="00BC21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F73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A3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077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1E7235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B28C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B74920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A7F65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E072D6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C27AE8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6E1E8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D47BF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98D85E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66C03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E3C31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6C760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2620A1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6CD79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AFE309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D45F6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F3477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59BA6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9D0F0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6FEFF9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E12B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BCD98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16EAAA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9294C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2B3D44" w:rsidR="009A6C64" w:rsidRPr="00BC21CD" w:rsidRDefault="00BC21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21C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E2B2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B8AF5D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2E86B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D581AB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9F5CF2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829578" w:rsidR="009A6C64" w:rsidRPr="00001383" w:rsidRDefault="00BC21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AC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46F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D51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51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0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CD9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F2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EF7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4E94B" w:rsidR="00977239" w:rsidRPr="00977239" w:rsidRDefault="00BC21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82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AB5ED" w:rsidR="00977239" w:rsidRPr="00977239" w:rsidRDefault="00BC21C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5A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9129B" w:rsidR="00977239" w:rsidRPr="00977239" w:rsidRDefault="00BC21CD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0F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61014" w:rsidR="00977239" w:rsidRPr="00977239" w:rsidRDefault="00BC21CD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17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873A2" w:rsidR="00977239" w:rsidRPr="00977239" w:rsidRDefault="00BC21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B6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3CD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19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47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7B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32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647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7F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179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21C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