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6F3F36" w:rsidR="00CF4FE4" w:rsidRPr="00001383" w:rsidRDefault="00CB49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F97710" w:rsidR="00600262" w:rsidRPr="00001383" w:rsidRDefault="00CB49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D1CC12" w:rsidR="004738BE" w:rsidRPr="00001383" w:rsidRDefault="00CB4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0BE878" w:rsidR="004738BE" w:rsidRPr="00001383" w:rsidRDefault="00CB4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EDE23F" w:rsidR="004738BE" w:rsidRPr="00001383" w:rsidRDefault="00CB4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25FCE8" w:rsidR="004738BE" w:rsidRPr="00001383" w:rsidRDefault="00CB4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A1830A" w:rsidR="004738BE" w:rsidRPr="00001383" w:rsidRDefault="00CB4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ABFD01" w:rsidR="004738BE" w:rsidRPr="00001383" w:rsidRDefault="00CB4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2A16F9" w:rsidR="004738BE" w:rsidRPr="00001383" w:rsidRDefault="00CB4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B4B08F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6526B1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6F7FE4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79E44B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846E2E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7319BD" w:rsidR="009A6C64" w:rsidRPr="00CB49C5" w:rsidRDefault="00CB49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9C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EDF311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B1ECF0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AD5A84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07ED62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E34F08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407FF9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364B4F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7352BF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315737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3B81E0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BE91B9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D2D181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042B22" w:rsidR="009A6C64" w:rsidRPr="00CB49C5" w:rsidRDefault="00CB49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9C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774B00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8DA18A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6D3BD5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050AA3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EAD63A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300EBC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35EDA4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77D766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3D80BD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B64A83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6CE7F6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8E0393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2C1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3D3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5ED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D7A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795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141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2BB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805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F22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228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1D0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390509" w:rsidR="00600262" w:rsidRPr="00001383" w:rsidRDefault="00CB49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01BAE9" w:rsidR="00E312E3" w:rsidRPr="00001383" w:rsidRDefault="00CB4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234471" w:rsidR="00E312E3" w:rsidRPr="00001383" w:rsidRDefault="00CB4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F78D10" w:rsidR="00E312E3" w:rsidRPr="00001383" w:rsidRDefault="00CB4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F86A31" w:rsidR="00E312E3" w:rsidRPr="00001383" w:rsidRDefault="00CB4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A2342E" w:rsidR="00E312E3" w:rsidRPr="00001383" w:rsidRDefault="00CB4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7EC82D" w:rsidR="00E312E3" w:rsidRPr="00001383" w:rsidRDefault="00CB4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DD2B11" w:rsidR="00E312E3" w:rsidRPr="00001383" w:rsidRDefault="00CB4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344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8DD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960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44204F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CBBC76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2BDEAB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31EED3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FECC1B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A95DB9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DA483A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E795E8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A3779C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C5EF07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34E522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7193BF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078559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D8944F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0289E1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AC98C4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48E82A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A59357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658196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F1EB96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9DC11E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F6A44C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72B1EB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75D83B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D0500A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840E2D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EE1F05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470EFA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162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FE7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BC4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3CF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B44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5FB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A01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44C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9BA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A4F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9D4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9CF153" w:rsidR="00600262" w:rsidRPr="00001383" w:rsidRDefault="00CB49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61A5B2" w:rsidR="00E312E3" w:rsidRPr="00001383" w:rsidRDefault="00CB4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27F8EC" w:rsidR="00E312E3" w:rsidRPr="00001383" w:rsidRDefault="00CB4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30F906" w:rsidR="00E312E3" w:rsidRPr="00001383" w:rsidRDefault="00CB4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92FD53" w:rsidR="00E312E3" w:rsidRPr="00001383" w:rsidRDefault="00CB4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7F5C03" w:rsidR="00E312E3" w:rsidRPr="00001383" w:rsidRDefault="00CB4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E45AE8" w:rsidR="00E312E3" w:rsidRPr="00001383" w:rsidRDefault="00CB4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867D4E" w:rsidR="00E312E3" w:rsidRPr="00001383" w:rsidRDefault="00CB4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1E6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055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41E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DFC5D3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C0BB59" w:rsidR="009A6C64" w:rsidRPr="00CB49C5" w:rsidRDefault="00CB49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9C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75F47A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CB22A5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AB80D1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C2B247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FF607E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202417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3BB359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8189E8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7E7511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1C13B0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E4BE29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855C3E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C8D557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9E4F55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900FEA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227457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892AD3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579CA8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62BA06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089175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E96F77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63D06D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263DCF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3EE64F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8C2D3C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D9CAD3" w:rsidR="009A6C64" w:rsidRPr="00CB49C5" w:rsidRDefault="00CB49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9C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B23C1E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AC9064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D35594" w:rsidR="009A6C64" w:rsidRPr="00001383" w:rsidRDefault="00CB4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86D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E72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DE9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92E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B06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81E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5C1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19C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605E4" w:rsidR="00977239" w:rsidRPr="00977239" w:rsidRDefault="00CB49C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DD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10B5B" w:rsidR="00977239" w:rsidRPr="00977239" w:rsidRDefault="00CB49C5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5C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D58AF" w:rsidR="00977239" w:rsidRPr="00977239" w:rsidRDefault="00CB49C5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C81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2DAFC" w:rsidR="00977239" w:rsidRPr="00977239" w:rsidRDefault="00CB49C5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06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9D10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7EA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F8A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02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1FC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D9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7F4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05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7CE4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D14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49C5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