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DF24B1" w:rsidR="00CF4FE4" w:rsidRPr="00001383" w:rsidRDefault="00AC08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2DE7C" w:rsidR="00600262" w:rsidRPr="00001383" w:rsidRDefault="00AC0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6F238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9C38A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0AD9A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EF572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0E186B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22FB0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26527B" w:rsidR="004738BE" w:rsidRPr="00001383" w:rsidRDefault="00AC0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F9BCAE" w:rsidR="009A6C64" w:rsidRPr="00AC08CB" w:rsidRDefault="00AC0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8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38E63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708335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4619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39183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375460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37710D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C2533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53B8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614D7E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E8C80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B5DE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50F9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8563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2EAF1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6F6CE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AF0CF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804C5B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9850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59D07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FC8BB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7988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4E26B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F817B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10790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5F33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AC8F1D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20B93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E1766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0F581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90B7C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7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E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CC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92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2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2B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5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B9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6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4B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F6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CB5CB" w:rsidR="00600262" w:rsidRPr="00001383" w:rsidRDefault="00AC0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15855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7DD2E2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D7849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7B2C2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B1A59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278134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D8C79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F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1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F5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A766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FE97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2DFD7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E519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BA08F2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1BC2A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3F5A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4AF790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83AC1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59A56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9480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DD14B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78B9A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3605C1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BF3E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5F45C3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727790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C0D29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2CD71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F3F2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9022E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603E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69B31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029A5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3F00E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DEF16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62C37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F1B56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8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D4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E8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9F2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DE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ED5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82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65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4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3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42C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3B12B" w:rsidR="00600262" w:rsidRPr="00001383" w:rsidRDefault="00AC0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0CFFC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A8943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E6BDC6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5042C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F5734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F18F40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53AA59" w:rsidR="00E312E3" w:rsidRPr="00001383" w:rsidRDefault="00AC0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C3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798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50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C3266D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CA856E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5AB8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1A730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8B8D2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B8CCC2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7AF7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FF3063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D8075B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BA59D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6E81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7BFF0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E68CDB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6A544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46C799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4C201D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69674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6D7655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CA3CE1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07571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FA8EE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65395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5350C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5C90E7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AA1125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3A616E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2FDFA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FB8E5F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B63411" w:rsidR="009A6C64" w:rsidRPr="00AC08CB" w:rsidRDefault="00AC0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8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010257" w:rsidR="009A6C64" w:rsidRPr="00AC08CB" w:rsidRDefault="00AC0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8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8E04F8" w:rsidR="009A6C64" w:rsidRPr="00001383" w:rsidRDefault="00AC0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1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38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8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E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B50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E7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0C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9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46AE2" w:rsidR="00977239" w:rsidRPr="00977239" w:rsidRDefault="00AC08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8A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E6A27" w:rsidR="00977239" w:rsidRPr="00977239" w:rsidRDefault="00AC08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B4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B6D8E" w:rsidR="00977239" w:rsidRPr="00977239" w:rsidRDefault="00AC08C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C7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58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50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ED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FE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B2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BE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6E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1D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C1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91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63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647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8C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